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325" w:rsidRDefault="00BC638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-387985</wp:posOffset>
            </wp:positionH>
            <wp:positionV relativeFrom="margin">
              <wp:posOffset>-318770</wp:posOffset>
            </wp:positionV>
            <wp:extent cx="9739630" cy="63176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9630" cy="6317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7325" w:rsidSect="00BC63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382"/>
    <w:rsid w:val="00630B72"/>
    <w:rsid w:val="00912FD1"/>
    <w:rsid w:val="00BC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3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3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Dunn</dc:creator>
  <cp:lastModifiedBy>Paula Dunn</cp:lastModifiedBy>
  <cp:revision>1</cp:revision>
  <dcterms:created xsi:type="dcterms:W3CDTF">2018-12-13T13:05:00Z</dcterms:created>
  <dcterms:modified xsi:type="dcterms:W3CDTF">2018-12-13T13:07:00Z</dcterms:modified>
</cp:coreProperties>
</file>