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8202C2" w14:textId="767E3052" w:rsidR="00D31F62" w:rsidRDefault="00D36AF6">
      <w:pPr>
        <w:pStyle w:val="BodyText"/>
        <w:rPr>
          <w:rFonts w:ascii="Times New Roman"/>
          <w:sz w:val="22"/>
        </w:rPr>
      </w:pPr>
      <w:bookmarkStart w:id="0" w:name="_GoBack"/>
      <w:bookmarkEnd w:id="0"/>
      <w:r>
        <w:rPr>
          <w:rFonts w:ascii="Times New Roman"/>
          <w:noProof/>
          <w:sz w:val="22"/>
          <w:lang w:val="en-GB" w:eastAsia="en-GB" w:bidi="ar-SA"/>
        </w:rPr>
        <w:drawing>
          <wp:anchor distT="0" distB="0" distL="114300" distR="114300" simplePos="0" relativeHeight="251666432" behindDoc="0" locked="0" layoutInCell="1" allowOverlap="1" wp14:anchorId="395392F2" wp14:editId="53DCB206">
            <wp:simplePos x="0" y="0"/>
            <wp:positionH relativeFrom="column">
              <wp:posOffset>5908675</wp:posOffset>
            </wp:positionH>
            <wp:positionV relativeFrom="paragraph">
              <wp:posOffset>6350</wp:posOffset>
            </wp:positionV>
            <wp:extent cx="904568" cy="457200"/>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m_letter_logo_ifan.jpg"/>
                    <pic:cNvPicPr/>
                  </pic:nvPicPr>
                  <pic:blipFill>
                    <a:blip r:embed="rId5">
                      <a:extLst>
                        <a:ext uri="{28A0092B-C50C-407E-A947-70E740481C1C}">
                          <a14:useLocalDpi xmlns:a14="http://schemas.microsoft.com/office/drawing/2010/main" val="0"/>
                        </a:ext>
                      </a:extLst>
                    </a:blip>
                    <a:stretch>
                      <a:fillRect/>
                    </a:stretch>
                  </pic:blipFill>
                  <pic:spPr>
                    <a:xfrm>
                      <a:off x="0" y="0"/>
                      <a:ext cx="904568" cy="457200"/>
                    </a:xfrm>
                    <a:prstGeom prst="rect">
                      <a:avLst/>
                    </a:prstGeom>
                  </pic:spPr>
                </pic:pic>
              </a:graphicData>
            </a:graphic>
            <wp14:sizeRelH relativeFrom="margin">
              <wp14:pctWidth>0</wp14:pctWidth>
            </wp14:sizeRelH>
            <wp14:sizeRelV relativeFrom="margin">
              <wp14:pctHeight>0</wp14:pctHeight>
            </wp14:sizeRelV>
          </wp:anchor>
        </w:drawing>
      </w:r>
    </w:p>
    <w:p w14:paraId="5BB09528" w14:textId="77777777" w:rsidR="00D31F62" w:rsidRDefault="00D31F62">
      <w:pPr>
        <w:pStyle w:val="BodyText"/>
        <w:rPr>
          <w:rFonts w:ascii="Times New Roman"/>
          <w:sz w:val="22"/>
        </w:rPr>
      </w:pPr>
    </w:p>
    <w:p w14:paraId="205700B7" w14:textId="77777777" w:rsidR="00D31F62" w:rsidRDefault="00D31F62">
      <w:pPr>
        <w:pStyle w:val="BodyText"/>
        <w:rPr>
          <w:rFonts w:ascii="Times New Roman"/>
          <w:sz w:val="22"/>
        </w:rPr>
      </w:pPr>
    </w:p>
    <w:p w14:paraId="44C33682" w14:textId="77777777" w:rsidR="00D31F62" w:rsidRDefault="00D31F62">
      <w:pPr>
        <w:pStyle w:val="BodyText"/>
        <w:rPr>
          <w:rFonts w:ascii="Times New Roman"/>
          <w:sz w:val="22"/>
        </w:rPr>
      </w:pPr>
    </w:p>
    <w:p w14:paraId="100F04C0" w14:textId="77777777" w:rsidR="00D31F62" w:rsidRDefault="00D31F62">
      <w:pPr>
        <w:pStyle w:val="BodyText"/>
        <w:rPr>
          <w:rFonts w:ascii="Times New Roman"/>
          <w:sz w:val="22"/>
        </w:rPr>
      </w:pPr>
    </w:p>
    <w:p w14:paraId="2B360654" w14:textId="4E2BDE25" w:rsidR="00D31F62" w:rsidRDefault="00E87593">
      <w:pPr>
        <w:spacing w:before="132"/>
        <w:ind w:left="302"/>
        <w:rPr>
          <w:rFonts w:ascii="Tahoma"/>
          <w:sz w:val="16"/>
        </w:rPr>
      </w:pPr>
      <w:r>
        <w:rPr>
          <w:noProof/>
          <w:lang w:val="en-GB" w:eastAsia="en-GB" w:bidi="ar-SA"/>
        </w:rPr>
        <mc:AlternateContent>
          <mc:Choice Requires="wpg">
            <w:drawing>
              <wp:anchor distT="0" distB="0" distL="114300" distR="114300" simplePos="0" relativeHeight="251661312" behindDoc="0" locked="0" layoutInCell="1" allowOverlap="1" wp14:anchorId="3871A9FF" wp14:editId="560C12A9">
                <wp:simplePos x="0" y="0"/>
                <wp:positionH relativeFrom="page">
                  <wp:posOffset>447675</wp:posOffset>
                </wp:positionH>
                <wp:positionV relativeFrom="paragraph">
                  <wp:posOffset>-750570</wp:posOffset>
                </wp:positionV>
                <wp:extent cx="4683125" cy="727075"/>
                <wp:effectExtent l="0" t="0" r="3175" b="0"/>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83125" cy="727075"/>
                          <a:chOff x="712" y="-1178"/>
                          <a:chExt cx="7375" cy="1145"/>
                        </a:xfrm>
                      </wpg:grpSpPr>
                      <pic:pic xmlns:pic="http://schemas.openxmlformats.org/drawingml/2006/picture">
                        <pic:nvPicPr>
                          <pic:cNvPr id="26" name="Picture 28"/>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712" y="-1144"/>
                            <a:ext cx="7375" cy="1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7" name="Text Box 27"/>
                        <wps:cNvSpPr txBox="1">
                          <a:spLocks noChangeArrowheads="1"/>
                        </wps:cNvSpPr>
                        <wps:spPr bwMode="auto">
                          <a:xfrm>
                            <a:off x="3312" y="-1178"/>
                            <a:ext cx="2195" cy="8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79A793" w14:textId="77777777" w:rsidR="00D31F62" w:rsidRDefault="00E87593">
                              <w:pPr>
                                <w:spacing w:line="844" w:lineRule="exact"/>
                                <w:rPr>
                                  <w:rFonts w:ascii="Bookman Old Style"/>
                                  <w:b/>
                                  <w:sz w:val="72"/>
                                </w:rPr>
                              </w:pPr>
                              <w:r>
                                <w:rPr>
                                  <w:rFonts w:ascii="Bookman Old Style"/>
                                  <w:b/>
                                  <w:color w:val="FFFFFF"/>
                                  <w:sz w:val="72"/>
                                </w:rPr>
                                <w:t>WCFP</w:t>
                              </w:r>
                            </w:p>
                          </w:txbxContent>
                        </wps:txbx>
                        <wps:bodyPr rot="0" vert="horz" wrap="square" lIns="0" tIns="0" rIns="0" bIns="0" anchor="t" anchorCtr="0" upright="1">
                          <a:noAutofit/>
                        </wps:bodyPr>
                      </wps:wsp>
                      <wps:wsp>
                        <wps:cNvPr id="28" name="Text Box 26"/>
                        <wps:cNvSpPr txBox="1">
                          <a:spLocks noChangeArrowheads="1"/>
                        </wps:cNvSpPr>
                        <wps:spPr bwMode="auto">
                          <a:xfrm>
                            <a:off x="2057" y="-467"/>
                            <a:ext cx="4708" cy="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078961" w14:textId="77777777" w:rsidR="00D31F62" w:rsidRDefault="00E87593">
                              <w:pPr>
                                <w:rPr>
                                  <w:rFonts w:ascii="Bookman Old Style"/>
                                  <w:b/>
                                  <w:sz w:val="28"/>
                                </w:rPr>
                              </w:pPr>
                              <w:r>
                                <w:rPr>
                                  <w:rFonts w:ascii="Bookman Old Style"/>
                                  <w:b/>
                                  <w:color w:val="FFFFFF"/>
                                  <w:sz w:val="28"/>
                                </w:rPr>
                                <w:t>Emergency Food Parcel Referral</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871A9FF" id="Group 25" o:spid="_x0000_s1026" style="position:absolute;left:0;text-align:left;margin-left:35.25pt;margin-top:-59.1pt;width:368.75pt;height:57.25pt;z-index:251661312;mso-position-horizontal-relative:page" coordorigin="712,-1178" coordsize="7375,11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8" o:spid="_x0000_s1027" type="#_x0000_t75" style="position:absolute;left:712;top:-1144;width:7375;height:11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Rw7K3FAAAA2wAAAA8AAABkcnMvZG93bnJldi54bWxEj0FrwkAUhO+C/2F5Qm91YyhqU1cRwdJC&#10;CxqFXl+zr0lo9u2a3Wj8912h4HGYmW+Yxao3jThT62vLCibjBARxYXXNpYLjYfs4B+EDssbGMim4&#10;kofVcjhYYKbthfd0zkMpIoR9hgqqEFwmpS8qMujH1hFH78e2BkOUbSl1i5cIN41Mk2QqDdYcFyp0&#10;tKmo+M07o6A7vn/0V5c+ud329P3Z8fPs9Sso9TDq1y8gAvXhHv5vv2kF6RRuX+IPkMs/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0cOytxQAAANsAAAAPAAAAAAAAAAAAAAAA&#10;AJ8CAABkcnMvZG93bnJldi54bWxQSwUGAAAAAAQABAD3AAAAkQMAAAAA&#10;">
                  <v:imagedata r:id="rId7" o:title=""/>
                </v:shape>
                <v:shapetype id="_x0000_t202" coordsize="21600,21600" o:spt="202" path="m,l,21600r21600,l21600,xe">
                  <v:stroke joinstyle="miter"/>
                  <v:path gradientshapeok="t" o:connecttype="rect"/>
                </v:shapetype>
                <v:shape id="Text Box 27" o:spid="_x0000_s1028" type="#_x0000_t202" style="position:absolute;left:3312;top:-1178;width:2195;height:8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zwfsQA&#10;AADbAAAADwAAAGRycy9kb3ducmV2LnhtbESPQWvCQBSE74L/YXlCb7rRg63RVURaKBTEGA8en9ln&#10;sph9G7Nbjf++KxQ8DjPzDbNYdbYWN2q9caxgPEpAEBdOGy4VHPKv4QcIH5A11o5JwYM8rJb93gJT&#10;7e6c0W0fShEh7FNUUIXQpFL6oiKLfuQa4uidXWsxRNmWUrd4j3Bby0mSTKVFw3GhwoY2FRWX/a9V&#10;sD5y9mmu29MuO2cmz2cJ/0wvSr0NuvUcRKAuvML/7W+tYPIOzy/xB8j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88H7EAAAA2wAAAA8AAAAAAAAAAAAAAAAAmAIAAGRycy9k&#10;b3ducmV2LnhtbFBLBQYAAAAABAAEAPUAAACJAwAAAAA=&#10;" filled="f" stroked="f">
                  <v:textbox inset="0,0,0,0">
                    <w:txbxContent>
                      <w:p w14:paraId="6579A793" w14:textId="77777777" w:rsidR="00D31F62" w:rsidRDefault="00E87593">
                        <w:pPr>
                          <w:spacing w:line="844" w:lineRule="exact"/>
                          <w:rPr>
                            <w:rFonts w:ascii="Bookman Old Style"/>
                            <w:b/>
                            <w:sz w:val="72"/>
                          </w:rPr>
                        </w:pPr>
                        <w:r>
                          <w:rPr>
                            <w:rFonts w:ascii="Bookman Old Style"/>
                            <w:b/>
                            <w:color w:val="FFFFFF"/>
                            <w:sz w:val="72"/>
                          </w:rPr>
                          <w:t>WCFP</w:t>
                        </w:r>
                      </w:p>
                    </w:txbxContent>
                  </v:textbox>
                </v:shape>
                <v:shape id="Text Box 26" o:spid="_x0000_s1029" type="#_x0000_t202" style="position:absolute;left:2057;top:-467;width:4708;height:3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NkDMAA&#10;AADbAAAADwAAAGRycy9kb3ducmV2LnhtbERPTYvCMBC9C/sfwgjebKoH0a5RZFlhQRBrPexxthnb&#10;YDOpTVbrvzcHwePjfS/XvW3EjTpvHCuYJCkI4tJpw5WCU7Edz0H4gKyxcUwKHuRhvfoYLDHT7s45&#10;3Y6hEjGEfYYK6hDaTEpf1mTRJ64ljtzZdRZDhF0ldYf3GG4bOU3TmbRoODbU2NJXTeXl+G8VbH45&#10;/zbX/d8hP+emKBYp72YXpUbDfvMJIlAf3uKX+0crmMax8Uv8AXL1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SNkDMAAAADbAAAADwAAAAAAAAAAAAAAAACYAgAAZHJzL2Rvd25y&#10;ZXYueG1sUEsFBgAAAAAEAAQA9QAAAIUDAAAAAA==&#10;" filled="f" stroked="f">
                  <v:textbox inset="0,0,0,0">
                    <w:txbxContent>
                      <w:p w14:paraId="3E078961" w14:textId="77777777" w:rsidR="00D31F62" w:rsidRDefault="00E87593">
                        <w:pPr>
                          <w:rPr>
                            <w:rFonts w:ascii="Bookman Old Style"/>
                            <w:b/>
                            <w:sz w:val="28"/>
                          </w:rPr>
                        </w:pPr>
                        <w:r>
                          <w:rPr>
                            <w:rFonts w:ascii="Bookman Old Style"/>
                            <w:b/>
                            <w:color w:val="FFFFFF"/>
                            <w:sz w:val="28"/>
                          </w:rPr>
                          <w:t>Emergency Food Parcel Referral</w:t>
                        </w:r>
                      </w:p>
                    </w:txbxContent>
                  </v:textbox>
                </v:shape>
                <w10:wrap anchorx="page"/>
              </v:group>
            </w:pict>
          </mc:Fallback>
        </mc:AlternateContent>
      </w:r>
      <w:r>
        <w:rPr>
          <w:rFonts w:ascii="Tahoma"/>
          <w:spacing w:val="7"/>
          <w:sz w:val="16"/>
        </w:rPr>
        <w:t xml:space="preserve">Registered </w:t>
      </w:r>
      <w:r>
        <w:rPr>
          <w:rFonts w:ascii="Tahoma"/>
          <w:spacing w:val="8"/>
          <w:sz w:val="16"/>
        </w:rPr>
        <w:t xml:space="preserve">charity </w:t>
      </w:r>
      <w:r>
        <w:rPr>
          <w:rFonts w:ascii="Tahoma"/>
          <w:spacing w:val="7"/>
          <w:sz w:val="16"/>
        </w:rPr>
        <w:t xml:space="preserve">number </w:t>
      </w:r>
      <w:r>
        <w:rPr>
          <w:rFonts w:ascii="Tahoma"/>
          <w:spacing w:val="8"/>
          <w:sz w:val="16"/>
        </w:rPr>
        <w:t xml:space="preserve">1156409   </w:t>
      </w:r>
      <w:r>
        <w:rPr>
          <w:rFonts w:ascii="Tahoma"/>
          <w:sz w:val="16"/>
        </w:rPr>
        <w:t xml:space="preserve">|   </w:t>
      </w:r>
      <w:r>
        <w:rPr>
          <w:rFonts w:ascii="Tahoma"/>
          <w:noProof/>
          <w:spacing w:val="-17"/>
          <w:sz w:val="16"/>
          <w:lang w:val="en-GB" w:eastAsia="en-GB" w:bidi="ar-SA"/>
        </w:rPr>
        <w:drawing>
          <wp:inline distT="0" distB="0" distL="0" distR="0" wp14:anchorId="7B937360" wp14:editId="62BE1E9D">
            <wp:extent cx="123825" cy="123825"/>
            <wp:effectExtent l="0" t="0" r="0" b="0"/>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cstate="print"/>
                    <a:stretch>
                      <a:fillRect/>
                    </a:stretch>
                  </pic:blipFill>
                  <pic:spPr>
                    <a:xfrm>
                      <a:off x="0" y="0"/>
                      <a:ext cx="123825" cy="123825"/>
                    </a:xfrm>
                    <a:prstGeom prst="rect">
                      <a:avLst/>
                    </a:prstGeom>
                  </pic:spPr>
                </pic:pic>
              </a:graphicData>
            </a:graphic>
          </wp:inline>
        </w:drawing>
      </w:r>
      <w:r>
        <w:rPr>
          <w:rFonts w:ascii="Times New Roman"/>
          <w:spacing w:val="-17"/>
          <w:sz w:val="16"/>
        </w:rPr>
        <w:t xml:space="preserve">    </w:t>
      </w:r>
      <w:r>
        <w:rPr>
          <w:rFonts w:ascii="Times New Roman"/>
          <w:spacing w:val="5"/>
          <w:sz w:val="16"/>
        </w:rPr>
        <w:t xml:space="preserve"> </w:t>
      </w:r>
      <w:r>
        <w:rPr>
          <w:rFonts w:ascii="Tahoma"/>
          <w:sz w:val="16"/>
        </w:rPr>
        <w:t xml:space="preserve">@ </w:t>
      </w:r>
      <w:r>
        <w:rPr>
          <w:rFonts w:ascii="Tahoma"/>
          <w:spacing w:val="8"/>
          <w:sz w:val="16"/>
        </w:rPr>
        <w:t xml:space="preserve">Washington Community </w:t>
      </w:r>
      <w:r>
        <w:rPr>
          <w:rFonts w:ascii="Tahoma"/>
          <w:spacing w:val="6"/>
          <w:sz w:val="16"/>
        </w:rPr>
        <w:t>Food</w:t>
      </w:r>
      <w:r>
        <w:rPr>
          <w:rFonts w:ascii="Tahoma"/>
          <w:spacing w:val="21"/>
          <w:sz w:val="16"/>
        </w:rPr>
        <w:t xml:space="preserve"> </w:t>
      </w:r>
      <w:r>
        <w:rPr>
          <w:rFonts w:ascii="Tahoma"/>
          <w:spacing w:val="7"/>
          <w:sz w:val="16"/>
        </w:rPr>
        <w:t>Project</w:t>
      </w:r>
    </w:p>
    <w:p w14:paraId="529D906B" w14:textId="77777777" w:rsidR="00D31F62" w:rsidRDefault="00D31F62">
      <w:pPr>
        <w:pStyle w:val="BodyText"/>
        <w:spacing w:before="1"/>
        <w:rPr>
          <w:rFonts w:ascii="Tahoma"/>
          <w:sz w:val="19"/>
        </w:rPr>
      </w:pPr>
    </w:p>
    <w:p w14:paraId="01BA32CA" w14:textId="77777777" w:rsidR="00D31F62" w:rsidRDefault="00E87593">
      <w:pPr>
        <w:pStyle w:val="ListParagraph"/>
        <w:numPr>
          <w:ilvl w:val="0"/>
          <w:numId w:val="16"/>
        </w:numPr>
        <w:tabs>
          <w:tab w:val="left" w:pos="521"/>
        </w:tabs>
        <w:ind w:hanging="361"/>
        <w:rPr>
          <w:b/>
        </w:rPr>
      </w:pPr>
      <w:r>
        <w:rPr>
          <w:b/>
          <w:color w:val="FFFFFF"/>
          <w:shd w:val="clear" w:color="auto" w:fill="000000"/>
        </w:rPr>
        <w:t xml:space="preserve">Who is the emergency food parcel </w:t>
      </w:r>
      <w:proofErr w:type="gramStart"/>
      <w:r>
        <w:rPr>
          <w:b/>
          <w:color w:val="FFFFFF"/>
          <w:shd w:val="clear" w:color="auto" w:fill="000000"/>
        </w:rPr>
        <w:t>for</w:t>
      </w:r>
      <w:r>
        <w:rPr>
          <w:b/>
          <w:color w:val="FFFFFF"/>
          <w:spacing w:val="-11"/>
          <w:shd w:val="clear" w:color="auto" w:fill="000000"/>
        </w:rPr>
        <w:t xml:space="preserve"> </w:t>
      </w:r>
      <w:r>
        <w:rPr>
          <w:b/>
          <w:color w:val="FFFFFF"/>
          <w:shd w:val="clear" w:color="auto" w:fill="000000"/>
        </w:rPr>
        <w:t>?</w:t>
      </w:r>
      <w:proofErr w:type="gramEnd"/>
    </w:p>
    <w:p w14:paraId="5F3B21A8" w14:textId="0448C36F" w:rsidR="00D31F62" w:rsidRDefault="00E87593">
      <w:pPr>
        <w:spacing w:before="151"/>
        <w:ind w:left="160"/>
        <w:rPr>
          <w:rFonts w:ascii="Tahoma"/>
          <w:sz w:val="18"/>
        </w:rPr>
      </w:pPr>
      <w:r>
        <w:br w:type="column"/>
      </w:r>
      <w:r>
        <w:rPr>
          <w:rFonts w:ascii="Tahoma"/>
          <w:sz w:val="18"/>
        </w:rPr>
        <w:lastRenderedPageBreak/>
        <w:t>Unit O</w:t>
      </w:r>
    </w:p>
    <w:p w14:paraId="7A8725A9" w14:textId="77777777" w:rsidR="00D31F62" w:rsidRDefault="00E87593">
      <w:pPr>
        <w:spacing w:before="54" w:line="300" w:lineRule="auto"/>
        <w:ind w:left="160" w:right="1885"/>
        <w:rPr>
          <w:rFonts w:ascii="Tahoma"/>
          <w:sz w:val="18"/>
        </w:rPr>
      </w:pPr>
      <w:r>
        <w:rPr>
          <w:rFonts w:ascii="Tahoma"/>
          <w:sz w:val="18"/>
        </w:rPr>
        <w:t>The Galleries Washington NE38 7SD</w:t>
      </w:r>
    </w:p>
    <w:p w14:paraId="2DBCD05D" w14:textId="77777777" w:rsidR="00D31F62" w:rsidRDefault="00D31F62">
      <w:pPr>
        <w:pStyle w:val="BodyText"/>
        <w:spacing w:before="7"/>
        <w:rPr>
          <w:rFonts w:ascii="Tahoma"/>
          <w:sz w:val="22"/>
        </w:rPr>
      </w:pPr>
    </w:p>
    <w:p w14:paraId="3F923EF3" w14:textId="77777777" w:rsidR="00D31F62" w:rsidRDefault="00E87593">
      <w:pPr>
        <w:ind w:left="160"/>
        <w:rPr>
          <w:rFonts w:ascii="Tahoma" w:hAnsi="Tahoma"/>
          <w:sz w:val="18"/>
        </w:rPr>
      </w:pPr>
      <w:r>
        <w:rPr>
          <w:rFonts w:ascii="Wingdings" w:hAnsi="Wingdings"/>
          <w:color w:val="2F902F"/>
          <w:sz w:val="18"/>
        </w:rPr>
        <w:t></w:t>
      </w:r>
      <w:r>
        <w:rPr>
          <w:rFonts w:ascii="Tahoma" w:hAnsi="Tahoma"/>
          <w:b/>
          <w:color w:val="2F902F"/>
          <w:sz w:val="18"/>
        </w:rPr>
        <w:t xml:space="preserve">: </w:t>
      </w:r>
      <w:r>
        <w:rPr>
          <w:rFonts w:ascii="Tahoma" w:hAnsi="Tahoma"/>
          <w:sz w:val="18"/>
        </w:rPr>
        <w:t>07450 766 226</w:t>
      </w:r>
    </w:p>
    <w:p w14:paraId="6885CED6" w14:textId="77777777" w:rsidR="00D31F62" w:rsidRDefault="00E87593">
      <w:pPr>
        <w:spacing w:before="53"/>
        <w:ind w:left="160"/>
        <w:rPr>
          <w:rFonts w:ascii="Tahoma" w:hAnsi="Tahoma"/>
          <w:sz w:val="18"/>
        </w:rPr>
      </w:pPr>
      <w:r>
        <w:rPr>
          <w:rFonts w:ascii="Wingdings" w:hAnsi="Wingdings"/>
          <w:color w:val="2F902F"/>
          <w:sz w:val="18"/>
        </w:rPr>
        <w:t></w:t>
      </w:r>
      <w:r>
        <w:rPr>
          <w:rFonts w:ascii="Tahoma" w:hAnsi="Tahoma"/>
          <w:b/>
          <w:color w:val="2F902F"/>
          <w:sz w:val="18"/>
        </w:rPr>
        <w:t xml:space="preserve">: </w:t>
      </w:r>
      <w:hyperlink r:id="rId9">
        <w:r>
          <w:rPr>
            <w:rFonts w:ascii="Tahoma" w:hAnsi="Tahoma"/>
            <w:sz w:val="18"/>
          </w:rPr>
          <w:t>washingtoncfp@gmail.com</w:t>
        </w:r>
      </w:hyperlink>
    </w:p>
    <w:p w14:paraId="705CCA6C" w14:textId="77777777" w:rsidR="00D31F62" w:rsidRDefault="00E87593">
      <w:pPr>
        <w:spacing w:before="56"/>
        <w:ind w:left="160"/>
        <w:rPr>
          <w:rFonts w:ascii="Tahoma" w:hAnsi="Tahoma"/>
          <w:sz w:val="18"/>
        </w:rPr>
      </w:pPr>
      <w:r>
        <w:rPr>
          <w:rFonts w:ascii="Wingdings" w:hAnsi="Wingdings"/>
          <w:color w:val="2F902F"/>
          <w:sz w:val="18"/>
        </w:rPr>
        <w:t></w:t>
      </w:r>
      <w:r>
        <w:rPr>
          <w:rFonts w:ascii="Tahoma" w:hAnsi="Tahoma"/>
          <w:color w:val="2F902F"/>
          <w:sz w:val="18"/>
        </w:rPr>
        <w:t xml:space="preserve">: </w:t>
      </w:r>
      <w:r>
        <w:rPr>
          <w:rFonts w:ascii="Tahoma" w:hAnsi="Tahoma"/>
          <w:sz w:val="18"/>
        </w:rPr>
        <w:t>wcfp.org.uk</w:t>
      </w:r>
    </w:p>
    <w:p w14:paraId="32CE738B" w14:textId="77777777" w:rsidR="00D31F62" w:rsidRDefault="00D31F62">
      <w:pPr>
        <w:rPr>
          <w:rFonts w:ascii="Tahoma" w:hAnsi="Tahoma"/>
          <w:sz w:val="18"/>
        </w:rPr>
        <w:sectPr w:rsidR="00D31F62">
          <w:type w:val="continuous"/>
          <w:pgSz w:w="11910" w:h="16840"/>
          <w:pgMar w:top="380" w:right="460" w:bottom="280" w:left="600" w:header="720" w:footer="720" w:gutter="0"/>
          <w:cols w:num="2" w:space="720" w:equalWidth="0">
            <w:col w:w="6975" w:space="780"/>
            <w:col w:w="3095"/>
          </w:cols>
        </w:sectPr>
      </w:pPr>
    </w:p>
    <w:p w14:paraId="35335AF6" w14:textId="77777777" w:rsidR="00D31F62" w:rsidRDefault="00E87593">
      <w:pPr>
        <w:spacing w:before="89"/>
        <w:ind w:left="160"/>
      </w:pPr>
      <w:r>
        <w:lastRenderedPageBreak/>
        <w:t>Name…….………………………………………………………………………………………………………</w:t>
      </w:r>
      <w:proofErr w:type="gramStart"/>
      <w:r>
        <w:t>…..</w:t>
      </w:r>
      <w:proofErr w:type="gramEnd"/>
      <w:r>
        <w:t>…</w:t>
      </w:r>
    </w:p>
    <w:p w14:paraId="0E356371" w14:textId="77777777" w:rsidR="00D31F62" w:rsidRDefault="00D31F62">
      <w:pPr>
        <w:pStyle w:val="BodyText"/>
        <w:spacing w:before="3"/>
        <w:rPr>
          <w:sz w:val="22"/>
        </w:rPr>
      </w:pPr>
    </w:p>
    <w:p w14:paraId="313491E3" w14:textId="77777777" w:rsidR="00D31F62" w:rsidRDefault="00E87593">
      <w:pPr>
        <w:ind w:left="160"/>
      </w:pPr>
      <w:r>
        <w:t>Address……………………………………………………………………………………………................……….</w:t>
      </w:r>
    </w:p>
    <w:p w14:paraId="48CD6EE8" w14:textId="77777777" w:rsidR="00D31F62" w:rsidRDefault="00D31F62">
      <w:pPr>
        <w:pStyle w:val="BodyText"/>
        <w:spacing w:before="9"/>
        <w:rPr>
          <w:sz w:val="21"/>
        </w:rPr>
      </w:pPr>
    </w:p>
    <w:p w14:paraId="0C249207" w14:textId="77777777" w:rsidR="00D31F62" w:rsidRDefault="00E87593">
      <w:pPr>
        <w:tabs>
          <w:tab w:val="left" w:pos="4700"/>
        </w:tabs>
        <w:ind w:left="160"/>
      </w:pPr>
      <w:r>
        <w:t>Post</w:t>
      </w:r>
      <w:r>
        <w:rPr>
          <w:spacing w:val="-11"/>
        </w:rPr>
        <w:t xml:space="preserve"> </w:t>
      </w:r>
      <w:r>
        <w:t>Code……...................…....................…</w:t>
      </w:r>
      <w:r>
        <w:tab/>
        <w:t>Contact</w:t>
      </w:r>
      <w:r>
        <w:rPr>
          <w:spacing w:val="-1"/>
        </w:rPr>
        <w:t xml:space="preserve"> </w:t>
      </w:r>
      <w:r>
        <w:t>number…………………………………………………</w:t>
      </w:r>
    </w:p>
    <w:p w14:paraId="7202BE8D" w14:textId="77777777" w:rsidR="00D31F62" w:rsidRDefault="00D31F62">
      <w:pPr>
        <w:pStyle w:val="BodyText"/>
        <w:spacing w:before="8"/>
        <w:rPr>
          <w:sz w:val="13"/>
        </w:rPr>
      </w:pPr>
    </w:p>
    <w:p w14:paraId="6E552746" w14:textId="12885985" w:rsidR="00D31F62" w:rsidRDefault="00E87593">
      <w:pPr>
        <w:pStyle w:val="ListParagraph"/>
        <w:numPr>
          <w:ilvl w:val="0"/>
          <w:numId w:val="16"/>
        </w:numPr>
        <w:tabs>
          <w:tab w:val="left" w:pos="468"/>
          <w:tab w:val="left" w:pos="4167"/>
          <w:tab w:val="left" w:pos="6111"/>
          <w:tab w:val="left" w:pos="8144"/>
        </w:tabs>
        <w:spacing w:before="94"/>
        <w:ind w:left="468" w:hanging="308"/>
        <w:rPr>
          <w:sz w:val="20"/>
        </w:rPr>
      </w:pPr>
      <w:r>
        <w:rPr>
          <w:noProof/>
          <w:lang w:val="en-GB" w:eastAsia="en-GB" w:bidi="ar-SA"/>
        </w:rPr>
        <mc:AlternateContent>
          <mc:Choice Requires="wps">
            <w:drawing>
              <wp:anchor distT="0" distB="0" distL="114300" distR="114300" simplePos="0" relativeHeight="251216896" behindDoc="1" locked="0" layoutInCell="1" allowOverlap="1" wp14:anchorId="32A946E0" wp14:editId="799CE19E">
                <wp:simplePos x="0" y="0"/>
                <wp:positionH relativeFrom="page">
                  <wp:posOffset>835025</wp:posOffset>
                </wp:positionH>
                <wp:positionV relativeFrom="paragraph">
                  <wp:posOffset>39370</wp:posOffset>
                </wp:positionV>
                <wp:extent cx="5503545" cy="5193665"/>
                <wp:effectExtent l="0" t="0" r="0" b="0"/>
                <wp:wrapNone/>
                <wp:docPr id="24"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03545" cy="5193665"/>
                        </a:xfrm>
                        <a:custGeom>
                          <a:avLst/>
                          <a:gdLst>
                            <a:gd name="T0" fmla="+- 0 4446 1315"/>
                            <a:gd name="T1" fmla="*/ T0 w 8667"/>
                            <a:gd name="T2" fmla="+- 0 6130 62"/>
                            <a:gd name="T3" fmla="*/ 6130 h 8179"/>
                            <a:gd name="T4" fmla="+- 0 3820 1315"/>
                            <a:gd name="T5" fmla="*/ T4 w 8667"/>
                            <a:gd name="T6" fmla="+- 0 4901 62"/>
                            <a:gd name="T7" fmla="*/ 4901 h 8179"/>
                            <a:gd name="T8" fmla="+- 0 3834 1315"/>
                            <a:gd name="T9" fmla="*/ T8 w 8667"/>
                            <a:gd name="T10" fmla="+- 0 4518 62"/>
                            <a:gd name="T11" fmla="*/ 4518 h 8179"/>
                            <a:gd name="T12" fmla="+- 0 3566 1315"/>
                            <a:gd name="T13" fmla="*/ T12 w 8667"/>
                            <a:gd name="T14" fmla="+- 0 4989 62"/>
                            <a:gd name="T15" fmla="*/ 4989 h 8179"/>
                            <a:gd name="T16" fmla="+- 0 3815 1315"/>
                            <a:gd name="T17" fmla="*/ T16 w 8667"/>
                            <a:gd name="T18" fmla="+- 0 5255 62"/>
                            <a:gd name="T19" fmla="*/ 5255 h 8179"/>
                            <a:gd name="T20" fmla="+- 0 4120 1315"/>
                            <a:gd name="T21" fmla="*/ T20 w 8667"/>
                            <a:gd name="T22" fmla="+- 0 6525 62"/>
                            <a:gd name="T23" fmla="*/ 6525 h 8179"/>
                            <a:gd name="T24" fmla="+- 0 2824 1315"/>
                            <a:gd name="T25" fmla="*/ T24 w 8667"/>
                            <a:gd name="T26" fmla="+- 0 5788 62"/>
                            <a:gd name="T27" fmla="*/ 5788 h 8179"/>
                            <a:gd name="T28" fmla="+- 0 2174 1315"/>
                            <a:gd name="T29" fmla="*/ T28 w 8667"/>
                            <a:gd name="T30" fmla="+- 0 6179 62"/>
                            <a:gd name="T31" fmla="*/ 6179 h 8179"/>
                            <a:gd name="T32" fmla="+- 0 2420 1315"/>
                            <a:gd name="T33" fmla="*/ T32 w 8667"/>
                            <a:gd name="T34" fmla="+- 0 6132 62"/>
                            <a:gd name="T35" fmla="*/ 6132 h 8179"/>
                            <a:gd name="T36" fmla="+- 0 3093 1315"/>
                            <a:gd name="T37" fmla="*/ T36 w 8667"/>
                            <a:gd name="T38" fmla="+- 0 6403 62"/>
                            <a:gd name="T39" fmla="*/ 6403 h 8179"/>
                            <a:gd name="T40" fmla="+- 0 2272 1315"/>
                            <a:gd name="T41" fmla="*/ T40 w 8667"/>
                            <a:gd name="T42" fmla="+- 0 6893 62"/>
                            <a:gd name="T43" fmla="*/ 6893 h 8179"/>
                            <a:gd name="T44" fmla="+- 0 1938 1315"/>
                            <a:gd name="T45" fmla="*/ T44 w 8667"/>
                            <a:gd name="T46" fmla="+- 0 6560 62"/>
                            <a:gd name="T47" fmla="*/ 6560 h 8179"/>
                            <a:gd name="T48" fmla="+- 0 1446 1315"/>
                            <a:gd name="T49" fmla="*/ T48 w 8667"/>
                            <a:gd name="T50" fmla="+- 0 7026 62"/>
                            <a:gd name="T51" fmla="*/ 7026 h 8179"/>
                            <a:gd name="T52" fmla="+- 0 1858 1315"/>
                            <a:gd name="T53" fmla="*/ T52 w 8667"/>
                            <a:gd name="T54" fmla="+- 0 7087 62"/>
                            <a:gd name="T55" fmla="*/ 7087 h 8179"/>
                            <a:gd name="T56" fmla="+- 0 3449 1315"/>
                            <a:gd name="T57" fmla="*/ T56 w 8667"/>
                            <a:gd name="T58" fmla="+- 0 6742 62"/>
                            <a:gd name="T59" fmla="*/ 6742 h 8179"/>
                            <a:gd name="T60" fmla="+- 0 7136 1315"/>
                            <a:gd name="T61" fmla="*/ T60 w 8667"/>
                            <a:gd name="T62" fmla="+- 0 4450 62"/>
                            <a:gd name="T63" fmla="*/ 4450 h 8179"/>
                            <a:gd name="T64" fmla="+- 0 7065 1315"/>
                            <a:gd name="T65" fmla="*/ T64 w 8667"/>
                            <a:gd name="T66" fmla="+- 0 4792 62"/>
                            <a:gd name="T67" fmla="*/ 4792 h 8179"/>
                            <a:gd name="T68" fmla="+- 0 6760 1315"/>
                            <a:gd name="T69" fmla="*/ T68 w 8667"/>
                            <a:gd name="T70" fmla="+- 0 5359 62"/>
                            <a:gd name="T71" fmla="*/ 5359 h 8179"/>
                            <a:gd name="T72" fmla="+- 0 6127 1315"/>
                            <a:gd name="T73" fmla="*/ T72 w 8667"/>
                            <a:gd name="T74" fmla="+- 0 5574 62"/>
                            <a:gd name="T75" fmla="*/ 5574 h 8179"/>
                            <a:gd name="T76" fmla="+- 0 5477 1315"/>
                            <a:gd name="T77" fmla="*/ T76 w 8667"/>
                            <a:gd name="T78" fmla="+- 0 5291 62"/>
                            <a:gd name="T79" fmla="*/ 5291 h 8179"/>
                            <a:gd name="T80" fmla="+- 0 4956 1315"/>
                            <a:gd name="T81" fmla="*/ T80 w 8667"/>
                            <a:gd name="T82" fmla="+- 0 4731 62"/>
                            <a:gd name="T83" fmla="*/ 4731 h 8179"/>
                            <a:gd name="T84" fmla="+- 0 4717 1315"/>
                            <a:gd name="T85" fmla="*/ T84 w 8667"/>
                            <a:gd name="T86" fmla="+- 0 4086 62"/>
                            <a:gd name="T87" fmla="*/ 4086 h 8179"/>
                            <a:gd name="T88" fmla="+- 0 5017 1315"/>
                            <a:gd name="T89" fmla="*/ T88 w 8667"/>
                            <a:gd name="T90" fmla="+- 0 3460 62"/>
                            <a:gd name="T91" fmla="*/ 3460 h 8179"/>
                            <a:gd name="T92" fmla="+- 0 5656 1315"/>
                            <a:gd name="T93" fmla="*/ T92 w 8667"/>
                            <a:gd name="T94" fmla="+- 0 3294 62"/>
                            <a:gd name="T95" fmla="*/ 3294 h 8179"/>
                            <a:gd name="T96" fmla="+- 0 5454 1315"/>
                            <a:gd name="T97" fmla="*/ T96 w 8667"/>
                            <a:gd name="T98" fmla="+- 0 2809 62"/>
                            <a:gd name="T99" fmla="*/ 2809 h 8179"/>
                            <a:gd name="T100" fmla="+- 0 5431 1315"/>
                            <a:gd name="T101" fmla="*/ T100 w 8667"/>
                            <a:gd name="T102" fmla="+- 0 3104 62"/>
                            <a:gd name="T103" fmla="*/ 3104 h 8179"/>
                            <a:gd name="T104" fmla="+- 0 4949 1315"/>
                            <a:gd name="T105" fmla="*/ T104 w 8667"/>
                            <a:gd name="T106" fmla="+- 0 3330 62"/>
                            <a:gd name="T107" fmla="*/ 3330 h 8179"/>
                            <a:gd name="T108" fmla="+- 0 4542 1315"/>
                            <a:gd name="T109" fmla="*/ T108 w 8667"/>
                            <a:gd name="T110" fmla="+- 0 3883 62"/>
                            <a:gd name="T111" fmla="*/ 3883 h 8179"/>
                            <a:gd name="T112" fmla="+- 0 4503 1315"/>
                            <a:gd name="T113" fmla="*/ T112 w 8667"/>
                            <a:gd name="T114" fmla="+- 0 4588 62"/>
                            <a:gd name="T115" fmla="*/ 4588 h 8179"/>
                            <a:gd name="T116" fmla="+- 0 4807 1315"/>
                            <a:gd name="T117" fmla="*/ T116 w 8667"/>
                            <a:gd name="T118" fmla="+- 0 5230 62"/>
                            <a:gd name="T119" fmla="*/ 5230 h 8179"/>
                            <a:gd name="T120" fmla="+- 0 5357 1315"/>
                            <a:gd name="T121" fmla="*/ T120 w 8667"/>
                            <a:gd name="T122" fmla="+- 0 5708 62"/>
                            <a:gd name="T123" fmla="*/ 5708 h 8179"/>
                            <a:gd name="T124" fmla="+- 0 6025 1315"/>
                            <a:gd name="T125" fmla="*/ T124 w 8667"/>
                            <a:gd name="T126" fmla="+- 0 5890 62"/>
                            <a:gd name="T127" fmla="*/ 5890 h 8179"/>
                            <a:gd name="T128" fmla="+- 0 6661 1315"/>
                            <a:gd name="T129" fmla="*/ T128 w 8667"/>
                            <a:gd name="T130" fmla="+- 0 5690 62"/>
                            <a:gd name="T131" fmla="*/ 5690 h 8179"/>
                            <a:gd name="T132" fmla="+- 0 7085 1315"/>
                            <a:gd name="T133" fmla="*/ T132 w 8667"/>
                            <a:gd name="T134" fmla="+- 0 5200 62"/>
                            <a:gd name="T135" fmla="*/ 5200 h 8179"/>
                            <a:gd name="T136" fmla="+- 0 8345 1315"/>
                            <a:gd name="T137" fmla="*/ T136 w 8667"/>
                            <a:gd name="T138" fmla="+- 0 3837 62"/>
                            <a:gd name="T139" fmla="*/ 3837 h 8179"/>
                            <a:gd name="T140" fmla="+- 0 8031 1315"/>
                            <a:gd name="T141" fmla="*/ T140 w 8667"/>
                            <a:gd name="T142" fmla="+- 0 3895 62"/>
                            <a:gd name="T143" fmla="*/ 3895 h 8179"/>
                            <a:gd name="T144" fmla="+- 0 7691 1315"/>
                            <a:gd name="T145" fmla="*/ T144 w 8667"/>
                            <a:gd name="T146" fmla="+- 0 2694 62"/>
                            <a:gd name="T147" fmla="*/ 2694 h 8179"/>
                            <a:gd name="T148" fmla="+- 0 8077 1315"/>
                            <a:gd name="T149" fmla="*/ T148 w 8667"/>
                            <a:gd name="T150" fmla="+- 0 2830 62"/>
                            <a:gd name="T151" fmla="*/ 2830 h 8179"/>
                            <a:gd name="T152" fmla="+- 0 7550 1315"/>
                            <a:gd name="T153" fmla="*/ T152 w 8667"/>
                            <a:gd name="T154" fmla="+- 0 2503 62"/>
                            <a:gd name="T155" fmla="*/ 2503 h 8179"/>
                            <a:gd name="T156" fmla="+- 0 6871 1315"/>
                            <a:gd name="T157" fmla="*/ T156 w 8667"/>
                            <a:gd name="T158" fmla="+- 0 1711 62"/>
                            <a:gd name="T159" fmla="*/ 1711 h 8179"/>
                            <a:gd name="T160" fmla="+- 0 7386 1315"/>
                            <a:gd name="T161" fmla="*/ T160 w 8667"/>
                            <a:gd name="T162" fmla="+- 0 1703 62"/>
                            <a:gd name="T163" fmla="*/ 1703 h 8179"/>
                            <a:gd name="T164" fmla="+- 0 5872 1315"/>
                            <a:gd name="T165" fmla="*/ T164 w 8667"/>
                            <a:gd name="T166" fmla="+- 0 2592 62"/>
                            <a:gd name="T167" fmla="*/ 2592 h 8179"/>
                            <a:gd name="T168" fmla="+- 0 6198 1315"/>
                            <a:gd name="T169" fmla="*/ T168 w 8667"/>
                            <a:gd name="T170" fmla="+- 0 2602 62"/>
                            <a:gd name="T171" fmla="*/ 2602 h 8179"/>
                            <a:gd name="T172" fmla="+- 0 7778 1315"/>
                            <a:gd name="T173" fmla="*/ T172 w 8667"/>
                            <a:gd name="T174" fmla="+- 0 4369 62"/>
                            <a:gd name="T175" fmla="*/ 4369 h 8179"/>
                            <a:gd name="T176" fmla="+- 0 9859 1315"/>
                            <a:gd name="T177" fmla="*/ T176 w 8667"/>
                            <a:gd name="T178" fmla="+- 0 2323 62"/>
                            <a:gd name="T179" fmla="*/ 2323 h 8179"/>
                            <a:gd name="T180" fmla="+- 0 8800 1315"/>
                            <a:gd name="T181" fmla="*/ T180 w 8667"/>
                            <a:gd name="T182" fmla="+- 0 1645 62"/>
                            <a:gd name="T183" fmla="*/ 1645 h 8179"/>
                            <a:gd name="T184" fmla="+- 0 9145 1315"/>
                            <a:gd name="T185" fmla="*/ T184 w 8667"/>
                            <a:gd name="T186" fmla="+- 0 1382 62"/>
                            <a:gd name="T187" fmla="*/ 1382 h 8179"/>
                            <a:gd name="T188" fmla="+- 0 9401 1315"/>
                            <a:gd name="T189" fmla="*/ T188 w 8667"/>
                            <a:gd name="T190" fmla="+- 0 745 62"/>
                            <a:gd name="T191" fmla="*/ 745 h 8179"/>
                            <a:gd name="T192" fmla="+- 0 9100 1315"/>
                            <a:gd name="T193" fmla="*/ T192 w 8667"/>
                            <a:gd name="T194" fmla="+- 0 226 62"/>
                            <a:gd name="T195" fmla="*/ 226 h 8179"/>
                            <a:gd name="T196" fmla="+- 0 8894 1315"/>
                            <a:gd name="T197" fmla="*/ T196 w 8667"/>
                            <a:gd name="T198" fmla="+- 0 1436 62"/>
                            <a:gd name="T199" fmla="*/ 1436 h 8179"/>
                            <a:gd name="T200" fmla="+- 0 7974 1315"/>
                            <a:gd name="T201" fmla="*/ T200 w 8667"/>
                            <a:gd name="T202" fmla="+- 0 626 62"/>
                            <a:gd name="T203" fmla="*/ 626 h 8179"/>
                            <a:gd name="T204" fmla="+- 0 8522 1315"/>
                            <a:gd name="T205" fmla="*/ T204 w 8667"/>
                            <a:gd name="T206" fmla="+- 0 399 62"/>
                            <a:gd name="T207" fmla="*/ 399 h 8179"/>
                            <a:gd name="T208" fmla="+- 0 9057 1315"/>
                            <a:gd name="T209" fmla="*/ T208 w 8667"/>
                            <a:gd name="T210" fmla="+- 0 875 62"/>
                            <a:gd name="T211" fmla="*/ 875 h 8179"/>
                            <a:gd name="T212" fmla="+- 0 8758 1315"/>
                            <a:gd name="T213" fmla="*/ T212 w 8667"/>
                            <a:gd name="T214" fmla="+- 0 71 62"/>
                            <a:gd name="T215" fmla="*/ 71 h 8179"/>
                            <a:gd name="T216" fmla="+- 0 8100 1315"/>
                            <a:gd name="T217" fmla="*/ T216 w 8667"/>
                            <a:gd name="T218" fmla="+- 0 271 62"/>
                            <a:gd name="T219" fmla="*/ 271 h 8179"/>
                            <a:gd name="T220" fmla="+- 0 7522 1315"/>
                            <a:gd name="T221" fmla="*/ T220 w 8667"/>
                            <a:gd name="T222" fmla="+- 0 1009 62"/>
                            <a:gd name="T223" fmla="*/ 1009 h 8179"/>
                            <a:gd name="T224" fmla="+- 0 9285 1315"/>
                            <a:gd name="T225" fmla="*/ T224 w 8667"/>
                            <a:gd name="T226" fmla="+- 0 2673 62"/>
                            <a:gd name="T227" fmla="*/ 2673 h 8179"/>
                            <a:gd name="T228" fmla="+- 0 9982 1315"/>
                            <a:gd name="T229" fmla="*/ T228 w 8667"/>
                            <a:gd name="T230" fmla="+- 0 2307 62"/>
                            <a:gd name="T231" fmla="*/ 2307 h 81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8667" h="8179">
                              <a:moveTo>
                                <a:pt x="3746" y="7256"/>
                              </a:moveTo>
                              <a:lnTo>
                                <a:pt x="3596" y="6968"/>
                              </a:lnTo>
                              <a:lnTo>
                                <a:pt x="3572" y="6923"/>
                              </a:lnTo>
                              <a:lnTo>
                                <a:pt x="3483" y="6752"/>
                              </a:lnTo>
                              <a:lnTo>
                                <a:pt x="3462" y="6710"/>
                              </a:lnTo>
                              <a:lnTo>
                                <a:pt x="3446" y="6680"/>
                              </a:lnTo>
                              <a:lnTo>
                                <a:pt x="3371" y="6535"/>
                              </a:lnTo>
                              <a:lnTo>
                                <a:pt x="3334" y="6462"/>
                              </a:lnTo>
                              <a:lnTo>
                                <a:pt x="3131" y="6068"/>
                              </a:lnTo>
                              <a:lnTo>
                                <a:pt x="2851" y="5525"/>
                              </a:lnTo>
                              <a:lnTo>
                                <a:pt x="2701" y="5237"/>
                              </a:lnTo>
                              <a:lnTo>
                                <a:pt x="2663" y="5166"/>
                              </a:lnTo>
                              <a:lnTo>
                                <a:pt x="2614" y="5073"/>
                              </a:lnTo>
                              <a:lnTo>
                                <a:pt x="2573" y="4994"/>
                              </a:lnTo>
                              <a:lnTo>
                                <a:pt x="2542" y="4928"/>
                              </a:lnTo>
                              <a:lnTo>
                                <a:pt x="2541" y="4927"/>
                              </a:lnTo>
                              <a:lnTo>
                                <a:pt x="2519" y="4877"/>
                              </a:lnTo>
                              <a:lnTo>
                                <a:pt x="2505" y="4839"/>
                              </a:lnTo>
                              <a:lnTo>
                                <a:pt x="2490" y="4784"/>
                              </a:lnTo>
                              <a:lnTo>
                                <a:pt x="2482" y="4735"/>
                              </a:lnTo>
                              <a:lnTo>
                                <a:pt x="2481" y="4691"/>
                              </a:lnTo>
                              <a:lnTo>
                                <a:pt x="2486" y="4652"/>
                              </a:lnTo>
                              <a:lnTo>
                                <a:pt x="2497" y="4616"/>
                              </a:lnTo>
                              <a:lnTo>
                                <a:pt x="2515" y="4580"/>
                              </a:lnTo>
                              <a:lnTo>
                                <a:pt x="2541" y="4545"/>
                              </a:lnTo>
                              <a:lnTo>
                                <a:pt x="2573" y="4510"/>
                              </a:lnTo>
                              <a:lnTo>
                                <a:pt x="2519" y="4456"/>
                              </a:lnTo>
                              <a:lnTo>
                                <a:pt x="1979" y="4996"/>
                              </a:lnTo>
                              <a:lnTo>
                                <a:pt x="2033" y="5050"/>
                              </a:lnTo>
                              <a:lnTo>
                                <a:pt x="2073" y="5012"/>
                              </a:lnTo>
                              <a:lnTo>
                                <a:pt x="2112" y="4981"/>
                              </a:lnTo>
                              <a:lnTo>
                                <a:pt x="2150" y="4956"/>
                              </a:lnTo>
                              <a:lnTo>
                                <a:pt x="2185" y="4938"/>
                              </a:lnTo>
                              <a:lnTo>
                                <a:pt x="2206" y="4931"/>
                              </a:lnTo>
                              <a:lnTo>
                                <a:pt x="2228" y="4927"/>
                              </a:lnTo>
                              <a:lnTo>
                                <a:pt x="2251" y="4927"/>
                              </a:lnTo>
                              <a:lnTo>
                                <a:pt x="2275" y="4930"/>
                              </a:lnTo>
                              <a:lnTo>
                                <a:pt x="2298" y="4936"/>
                              </a:lnTo>
                              <a:lnTo>
                                <a:pt x="2319" y="4946"/>
                              </a:lnTo>
                              <a:lnTo>
                                <a:pt x="2339" y="4958"/>
                              </a:lnTo>
                              <a:lnTo>
                                <a:pt x="2356" y="4973"/>
                              </a:lnTo>
                              <a:lnTo>
                                <a:pt x="2386" y="5008"/>
                              </a:lnTo>
                              <a:lnTo>
                                <a:pt x="2420" y="5056"/>
                              </a:lnTo>
                              <a:lnTo>
                                <a:pt x="2458" y="5118"/>
                              </a:lnTo>
                              <a:lnTo>
                                <a:pt x="2500" y="5193"/>
                              </a:lnTo>
                              <a:lnTo>
                                <a:pt x="2547" y="5281"/>
                              </a:lnTo>
                              <a:lnTo>
                                <a:pt x="2585" y="5353"/>
                              </a:lnTo>
                              <a:lnTo>
                                <a:pt x="2696" y="5567"/>
                              </a:lnTo>
                              <a:lnTo>
                                <a:pt x="2955" y="6068"/>
                              </a:lnTo>
                              <a:lnTo>
                                <a:pt x="3159" y="6463"/>
                              </a:lnTo>
                              <a:lnTo>
                                <a:pt x="3196" y="6535"/>
                              </a:lnTo>
                              <a:lnTo>
                                <a:pt x="3272" y="6680"/>
                              </a:lnTo>
                              <a:lnTo>
                                <a:pt x="3288" y="6710"/>
                              </a:lnTo>
                              <a:lnTo>
                                <a:pt x="2805" y="6463"/>
                              </a:lnTo>
                              <a:lnTo>
                                <a:pt x="2030" y="6068"/>
                              </a:lnTo>
                              <a:lnTo>
                                <a:pt x="1871" y="5986"/>
                              </a:lnTo>
                              <a:lnTo>
                                <a:pt x="1781" y="5938"/>
                              </a:lnTo>
                              <a:lnTo>
                                <a:pt x="1703" y="5894"/>
                              </a:lnTo>
                              <a:lnTo>
                                <a:pt x="1640" y="5855"/>
                              </a:lnTo>
                              <a:lnTo>
                                <a:pt x="1590" y="5819"/>
                              </a:lnTo>
                              <a:lnTo>
                                <a:pt x="1553" y="5788"/>
                              </a:lnTo>
                              <a:lnTo>
                                <a:pt x="1527" y="5758"/>
                              </a:lnTo>
                              <a:lnTo>
                                <a:pt x="1509" y="5726"/>
                              </a:lnTo>
                              <a:lnTo>
                                <a:pt x="1498" y="5693"/>
                              </a:lnTo>
                              <a:lnTo>
                                <a:pt x="1493" y="5659"/>
                              </a:lnTo>
                              <a:lnTo>
                                <a:pt x="1498" y="5624"/>
                              </a:lnTo>
                              <a:lnTo>
                                <a:pt x="1512" y="5588"/>
                              </a:lnTo>
                              <a:lnTo>
                                <a:pt x="1535" y="5552"/>
                              </a:lnTo>
                              <a:lnTo>
                                <a:pt x="1568" y="5515"/>
                              </a:lnTo>
                              <a:lnTo>
                                <a:pt x="1616" y="5467"/>
                              </a:lnTo>
                              <a:lnTo>
                                <a:pt x="1562" y="5413"/>
                              </a:lnTo>
                              <a:lnTo>
                                <a:pt x="859" y="6117"/>
                              </a:lnTo>
                              <a:lnTo>
                                <a:pt x="912" y="6171"/>
                              </a:lnTo>
                              <a:lnTo>
                                <a:pt x="938" y="6146"/>
                              </a:lnTo>
                              <a:lnTo>
                                <a:pt x="961" y="6126"/>
                              </a:lnTo>
                              <a:lnTo>
                                <a:pt x="982" y="6110"/>
                              </a:lnTo>
                              <a:lnTo>
                                <a:pt x="1001" y="6099"/>
                              </a:lnTo>
                              <a:lnTo>
                                <a:pt x="1024" y="6089"/>
                              </a:lnTo>
                              <a:lnTo>
                                <a:pt x="1049" y="6081"/>
                              </a:lnTo>
                              <a:lnTo>
                                <a:pt x="1076" y="6075"/>
                              </a:lnTo>
                              <a:lnTo>
                                <a:pt x="1105" y="6070"/>
                              </a:lnTo>
                              <a:lnTo>
                                <a:pt x="1128" y="6068"/>
                              </a:lnTo>
                              <a:lnTo>
                                <a:pt x="1152" y="6068"/>
                              </a:lnTo>
                              <a:lnTo>
                                <a:pt x="1172" y="6070"/>
                              </a:lnTo>
                              <a:lnTo>
                                <a:pt x="1194" y="6074"/>
                              </a:lnTo>
                              <a:lnTo>
                                <a:pt x="1240" y="6086"/>
                              </a:lnTo>
                              <a:lnTo>
                                <a:pt x="1287" y="6101"/>
                              </a:lnTo>
                              <a:lnTo>
                                <a:pt x="1335" y="6119"/>
                              </a:lnTo>
                              <a:lnTo>
                                <a:pt x="1385" y="6139"/>
                              </a:lnTo>
                              <a:lnTo>
                                <a:pt x="1778" y="6341"/>
                              </a:lnTo>
                              <a:lnTo>
                                <a:pt x="1842" y="6463"/>
                              </a:lnTo>
                              <a:lnTo>
                                <a:pt x="1879" y="6535"/>
                              </a:lnTo>
                              <a:lnTo>
                                <a:pt x="1954" y="6680"/>
                              </a:lnTo>
                              <a:lnTo>
                                <a:pt x="1991" y="6752"/>
                              </a:lnTo>
                              <a:lnTo>
                                <a:pt x="2191" y="7143"/>
                              </a:lnTo>
                              <a:lnTo>
                                <a:pt x="2342" y="7434"/>
                              </a:lnTo>
                              <a:lnTo>
                                <a:pt x="2418" y="7580"/>
                              </a:lnTo>
                              <a:lnTo>
                                <a:pt x="1135" y="6923"/>
                              </a:lnTo>
                              <a:lnTo>
                                <a:pt x="957" y="6831"/>
                              </a:lnTo>
                              <a:lnTo>
                                <a:pt x="849" y="6773"/>
                              </a:lnTo>
                              <a:lnTo>
                                <a:pt x="763" y="6725"/>
                              </a:lnTo>
                              <a:lnTo>
                                <a:pt x="702" y="6686"/>
                              </a:lnTo>
                              <a:lnTo>
                                <a:pt x="665" y="6656"/>
                              </a:lnTo>
                              <a:lnTo>
                                <a:pt x="643" y="6630"/>
                              </a:lnTo>
                              <a:lnTo>
                                <a:pt x="628" y="6601"/>
                              </a:lnTo>
                              <a:lnTo>
                                <a:pt x="620" y="6569"/>
                              </a:lnTo>
                              <a:lnTo>
                                <a:pt x="618" y="6535"/>
                              </a:lnTo>
                              <a:lnTo>
                                <a:pt x="623" y="6498"/>
                              </a:lnTo>
                              <a:lnTo>
                                <a:pt x="638" y="6462"/>
                              </a:lnTo>
                              <a:lnTo>
                                <a:pt x="660" y="6427"/>
                              </a:lnTo>
                              <a:lnTo>
                                <a:pt x="691" y="6392"/>
                              </a:lnTo>
                              <a:lnTo>
                                <a:pt x="723" y="6360"/>
                              </a:lnTo>
                              <a:lnTo>
                                <a:pt x="669" y="6306"/>
                              </a:lnTo>
                              <a:lnTo>
                                <a:pt x="0" y="6975"/>
                              </a:lnTo>
                              <a:lnTo>
                                <a:pt x="54" y="7029"/>
                              </a:lnTo>
                              <a:lnTo>
                                <a:pt x="93" y="6993"/>
                              </a:lnTo>
                              <a:lnTo>
                                <a:pt x="131" y="6964"/>
                              </a:lnTo>
                              <a:lnTo>
                                <a:pt x="169" y="6943"/>
                              </a:lnTo>
                              <a:lnTo>
                                <a:pt x="205" y="6930"/>
                              </a:lnTo>
                              <a:lnTo>
                                <a:pt x="243" y="6924"/>
                              </a:lnTo>
                              <a:lnTo>
                                <a:pt x="283" y="6924"/>
                              </a:lnTo>
                              <a:lnTo>
                                <a:pt x="320" y="6929"/>
                              </a:lnTo>
                              <a:lnTo>
                                <a:pt x="360" y="6940"/>
                              </a:lnTo>
                              <a:lnTo>
                                <a:pt x="397" y="6955"/>
                              </a:lnTo>
                              <a:lnTo>
                                <a:pt x="458" y="6984"/>
                              </a:lnTo>
                              <a:lnTo>
                                <a:pt x="543" y="7025"/>
                              </a:lnTo>
                              <a:lnTo>
                                <a:pt x="2824" y="8178"/>
                              </a:lnTo>
                              <a:lnTo>
                                <a:pt x="2872" y="8130"/>
                              </a:lnTo>
                              <a:lnTo>
                                <a:pt x="2760" y="7913"/>
                              </a:lnTo>
                              <a:lnTo>
                                <a:pt x="2612" y="7623"/>
                              </a:lnTo>
                              <a:lnTo>
                                <a:pt x="2591" y="7580"/>
                              </a:lnTo>
                              <a:lnTo>
                                <a:pt x="2284" y="6975"/>
                              </a:lnTo>
                              <a:lnTo>
                                <a:pt x="2258" y="6923"/>
                              </a:lnTo>
                              <a:lnTo>
                                <a:pt x="2171" y="6752"/>
                              </a:lnTo>
                              <a:lnTo>
                                <a:pt x="2134" y="6680"/>
                              </a:lnTo>
                              <a:lnTo>
                                <a:pt x="2060" y="6535"/>
                              </a:lnTo>
                              <a:lnTo>
                                <a:pt x="2022" y="6463"/>
                              </a:lnTo>
                              <a:lnTo>
                                <a:pt x="3693" y="7309"/>
                              </a:lnTo>
                              <a:lnTo>
                                <a:pt x="3746" y="7256"/>
                              </a:lnTo>
                              <a:moveTo>
                                <a:pt x="5859" y="4704"/>
                              </a:moveTo>
                              <a:lnTo>
                                <a:pt x="5857" y="4629"/>
                              </a:lnTo>
                              <a:lnTo>
                                <a:pt x="5849" y="4551"/>
                              </a:lnTo>
                              <a:lnTo>
                                <a:pt x="5838" y="4471"/>
                              </a:lnTo>
                              <a:lnTo>
                                <a:pt x="5821" y="4388"/>
                              </a:lnTo>
                              <a:lnTo>
                                <a:pt x="5799" y="4303"/>
                              </a:lnTo>
                              <a:lnTo>
                                <a:pt x="5773" y="4216"/>
                              </a:lnTo>
                              <a:lnTo>
                                <a:pt x="5703" y="4228"/>
                              </a:lnTo>
                              <a:lnTo>
                                <a:pt x="5722" y="4326"/>
                              </a:lnTo>
                              <a:lnTo>
                                <a:pt x="5736" y="4419"/>
                              </a:lnTo>
                              <a:lnTo>
                                <a:pt x="5746" y="4505"/>
                              </a:lnTo>
                              <a:lnTo>
                                <a:pt x="5751" y="4586"/>
                              </a:lnTo>
                              <a:lnTo>
                                <a:pt x="5753" y="4661"/>
                              </a:lnTo>
                              <a:lnTo>
                                <a:pt x="5750" y="4730"/>
                              </a:lnTo>
                              <a:lnTo>
                                <a:pt x="5743" y="4792"/>
                              </a:lnTo>
                              <a:lnTo>
                                <a:pt x="5732" y="4849"/>
                              </a:lnTo>
                              <a:lnTo>
                                <a:pt x="5712" y="4920"/>
                              </a:lnTo>
                              <a:lnTo>
                                <a:pt x="5684" y="4989"/>
                              </a:lnTo>
                              <a:lnTo>
                                <a:pt x="5650" y="5056"/>
                              </a:lnTo>
                              <a:lnTo>
                                <a:pt x="5608" y="5120"/>
                              </a:lnTo>
                              <a:lnTo>
                                <a:pt x="5559" y="5183"/>
                              </a:lnTo>
                              <a:lnTo>
                                <a:pt x="5504" y="5242"/>
                              </a:lnTo>
                              <a:lnTo>
                                <a:pt x="5445" y="5297"/>
                              </a:lnTo>
                              <a:lnTo>
                                <a:pt x="5384" y="5346"/>
                              </a:lnTo>
                              <a:lnTo>
                                <a:pt x="5320" y="5389"/>
                              </a:lnTo>
                              <a:lnTo>
                                <a:pt x="5254" y="5425"/>
                              </a:lnTo>
                              <a:lnTo>
                                <a:pt x="5185" y="5456"/>
                              </a:lnTo>
                              <a:lnTo>
                                <a:pt x="5113" y="5480"/>
                              </a:lnTo>
                              <a:lnTo>
                                <a:pt x="5040" y="5498"/>
                              </a:lnTo>
                              <a:lnTo>
                                <a:pt x="4964" y="5509"/>
                              </a:lnTo>
                              <a:lnTo>
                                <a:pt x="4888" y="5514"/>
                              </a:lnTo>
                              <a:lnTo>
                                <a:pt x="4812" y="5512"/>
                              </a:lnTo>
                              <a:lnTo>
                                <a:pt x="4735" y="5504"/>
                              </a:lnTo>
                              <a:lnTo>
                                <a:pt x="4658" y="5488"/>
                              </a:lnTo>
                              <a:lnTo>
                                <a:pt x="4580" y="5465"/>
                              </a:lnTo>
                              <a:lnTo>
                                <a:pt x="4502" y="5434"/>
                              </a:lnTo>
                              <a:lnTo>
                                <a:pt x="4434" y="5402"/>
                              </a:lnTo>
                              <a:lnTo>
                                <a:pt x="4366" y="5366"/>
                              </a:lnTo>
                              <a:lnTo>
                                <a:pt x="4298" y="5325"/>
                              </a:lnTo>
                              <a:lnTo>
                                <a:pt x="4230" y="5279"/>
                              </a:lnTo>
                              <a:lnTo>
                                <a:pt x="4162" y="5229"/>
                              </a:lnTo>
                              <a:lnTo>
                                <a:pt x="4095" y="5174"/>
                              </a:lnTo>
                              <a:lnTo>
                                <a:pt x="4027" y="5114"/>
                              </a:lnTo>
                              <a:lnTo>
                                <a:pt x="3960" y="5050"/>
                              </a:lnTo>
                              <a:lnTo>
                                <a:pt x="3897" y="4985"/>
                              </a:lnTo>
                              <a:lnTo>
                                <a:pt x="3838" y="4921"/>
                              </a:lnTo>
                              <a:lnTo>
                                <a:pt x="3783" y="4857"/>
                              </a:lnTo>
                              <a:lnTo>
                                <a:pt x="3732" y="4794"/>
                              </a:lnTo>
                              <a:lnTo>
                                <a:pt x="3684" y="4731"/>
                              </a:lnTo>
                              <a:lnTo>
                                <a:pt x="3641" y="4669"/>
                              </a:lnTo>
                              <a:lnTo>
                                <a:pt x="3601" y="4607"/>
                              </a:lnTo>
                              <a:lnTo>
                                <a:pt x="3564" y="4546"/>
                              </a:lnTo>
                              <a:lnTo>
                                <a:pt x="3532" y="4485"/>
                              </a:lnTo>
                              <a:lnTo>
                                <a:pt x="3503" y="4425"/>
                              </a:lnTo>
                              <a:lnTo>
                                <a:pt x="3467" y="4340"/>
                              </a:lnTo>
                              <a:lnTo>
                                <a:pt x="3440" y="4258"/>
                              </a:lnTo>
                              <a:lnTo>
                                <a:pt x="3420" y="4178"/>
                              </a:lnTo>
                              <a:lnTo>
                                <a:pt x="3407" y="4100"/>
                              </a:lnTo>
                              <a:lnTo>
                                <a:pt x="3402" y="4024"/>
                              </a:lnTo>
                              <a:lnTo>
                                <a:pt x="3404" y="3950"/>
                              </a:lnTo>
                              <a:lnTo>
                                <a:pt x="3413" y="3879"/>
                              </a:lnTo>
                              <a:lnTo>
                                <a:pt x="3432" y="3799"/>
                              </a:lnTo>
                              <a:lnTo>
                                <a:pt x="3458" y="3723"/>
                              </a:lnTo>
                              <a:lnTo>
                                <a:pt x="3493" y="3651"/>
                              </a:lnTo>
                              <a:lnTo>
                                <a:pt x="3534" y="3582"/>
                              </a:lnTo>
                              <a:lnTo>
                                <a:pt x="3583" y="3517"/>
                              </a:lnTo>
                              <a:lnTo>
                                <a:pt x="3639" y="3455"/>
                              </a:lnTo>
                              <a:lnTo>
                                <a:pt x="3702" y="3398"/>
                              </a:lnTo>
                              <a:lnTo>
                                <a:pt x="3767" y="3348"/>
                              </a:lnTo>
                              <a:lnTo>
                                <a:pt x="3836" y="3306"/>
                              </a:lnTo>
                              <a:lnTo>
                                <a:pt x="3907" y="3272"/>
                              </a:lnTo>
                              <a:lnTo>
                                <a:pt x="3982" y="3246"/>
                              </a:lnTo>
                              <a:lnTo>
                                <a:pt x="4059" y="3229"/>
                              </a:lnTo>
                              <a:lnTo>
                                <a:pt x="4139" y="3219"/>
                              </a:lnTo>
                              <a:lnTo>
                                <a:pt x="4204" y="3218"/>
                              </a:lnTo>
                              <a:lnTo>
                                <a:pt x="4272" y="3222"/>
                              </a:lnTo>
                              <a:lnTo>
                                <a:pt x="4341" y="3232"/>
                              </a:lnTo>
                              <a:lnTo>
                                <a:pt x="4413" y="3248"/>
                              </a:lnTo>
                              <a:lnTo>
                                <a:pt x="4487" y="3269"/>
                              </a:lnTo>
                              <a:lnTo>
                                <a:pt x="4564" y="3297"/>
                              </a:lnTo>
                              <a:lnTo>
                                <a:pt x="4643" y="3330"/>
                              </a:lnTo>
                              <a:lnTo>
                                <a:pt x="4724" y="3370"/>
                              </a:lnTo>
                              <a:lnTo>
                                <a:pt x="4808" y="3416"/>
                              </a:lnTo>
                              <a:lnTo>
                                <a:pt x="4849" y="3375"/>
                              </a:lnTo>
                              <a:lnTo>
                                <a:pt x="4672" y="3218"/>
                              </a:lnTo>
                              <a:lnTo>
                                <a:pt x="4139" y="2747"/>
                              </a:lnTo>
                              <a:lnTo>
                                <a:pt x="4092" y="2794"/>
                              </a:lnTo>
                              <a:lnTo>
                                <a:pt x="4117" y="2835"/>
                              </a:lnTo>
                              <a:lnTo>
                                <a:pt x="4134" y="2875"/>
                              </a:lnTo>
                              <a:lnTo>
                                <a:pt x="4146" y="2914"/>
                              </a:lnTo>
                              <a:lnTo>
                                <a:pt x="4151" y="2952"/>
                              </a:lnTo>
                              <a:lnTo>
                                <a:pt x="4150" y="2978"/>
                              </a:lnTo>
                              <a:lnTo>
                                <a:pt x="4144" y="3001"/>
                              </a:lnTo>
                              <a:lnTo>
                                <a:pt x="4132" y="3023"/>
                              </a:lnTo>
                              <a:lnTo>
                                <a:pt x="4116" y="3042"/>
                              </a:lnTo>
                              <a:lnTo>
                                <a:pt x="4100" y="3054"/>
                              </a:lnTo>
                              <a:lnTo>
                                <a:pt x="4077" y="3066"/>
                              </a:lnTo>
                              <a:lnTo>
                                <a:pt x="4045" y="3078"/>
                              </a:lnTo>
                              <a:lnTo>
                                <a:pt x="4004" y="3090"/>
                              </a:lnTo>
                              <a:lnTo>
                                <a:pt x="3922" y="3116"/>
                              </a:lnTo>
                              <a:lnTo>
                                <a:pt x="3844" y="3147"/>
                              </a:lnTo>
                              <a:lnTo>
                                <a:pt x="3770" y="3183"/>
                              </a:lnTo>
                              <a:lnTo>
                                <a:pt x="3700" y="3223"/>
                              </a:lnTo>
                              <a:lnTo>
                                <a:pt x="3634" y="3268"/>
                              </a:lnTo>
                              <a:lnTo>
                                <a:pt x="3572" y="3318"/>
                              </a:lnTo>
                              <a:lnTo>
                                <a:pt x="3514" y="3372"/>
                              </a:lnTo>
                              <a:lnTo>
                                <a:pt x="3460" y="3429"/>
                              </a:lnTo>
                              <a:lnTo>
                                <a:pt x="3410" y="3488"/>
                              </a:lnTo>
                              <a:lnTo>
                                <a:pt x="3365" y="3550"/>
                              </a:lnTo>
                              <a:lnTo>
                                <a:pt x="3323" y="3614"/>
                              </a:lnTo>
                              <a:lnTo>
                                <a:pt x="3287" y="3681"/>
                              </a:lnTo>
                              <a:lnTo>
                                <a:pt x="3254" y="3750"/>
                              </a:lnTo>
                              <a:lnTo>
                                <a:pt x="3227" y="3821"/>
                              </a:lnTo>
                              <a:lnTo>
                                <a:pt x="3203" y="3895"/>
                              </a:lnTo>
                              <a:lnTo>
                                <a:pt x="3185" y="3971"/>
                              </a:lnTo>
                              <a:lnTo>
                                <a:pt x="3171" y="4049"/>
                              </a:lnTo>
                              <a:lnTo>
                                <a:pt x="3161" y="4128"/>
                              </a:lnTo>
                              <a:lnTo>
                                <a:pt x="3157" y="4207"/>
                              </a:lnTo>
                              <a:lnTo>
                                <a:pt x="3157" y="4286"/>
                              </a:lnTo>
                              <a:lnTo>
                                <a:pt x="3162" y="4366"/>
                              </a:lnTo>
                              <a:lnTo>
                                <a:pt x="3172" y="4446"/>
                              </a:lnTo>
                              <a:lnTo>
                                <a:pt x="3188" y="4526"/>
                              </a:lnTo>
                              <a:lnTo>
                                <a:pt x="3208" y="4607"/>
                              </a:lnTo>
                              <a:lnTo>
                                <a:pt x="3233" y="4688"/>
                              </a:lnTo>
                              <a:lnTo>
                                <a:pt x="3260" y="4761"/>
                              </a:lnTo>
                              <a:lnTo>
                                <a:pt x="3291" y="4832"/>
                              </a:lnTo>
                              <a:lnTo>
                                <a:pt x="3325" y="4902"/>
                              </a:lnTo>
                              <a:lnTo>
                                <a:pt x="3361" y="4971"/>
                              </a:lnTo>
                              <a:lnTo>
                                <a:pt x="3402" y="5038"/>
                              </a:lnTo>
                              <a:lnTo>
                                <a:pt x="3445" y="5103"/>
                              </a:lnTo>
                              <a:lnTo>
                                <a:pt x="3492" y="5168"/>
                              </a:lnTo>
                              <a:lnTo>
                                <a:pt x="3543" y="5230"/>
                              </a:lnTo>
                              <a:lnTo>
                                <a:pt x="3596" y="5291"/>
                              </a:lnTo>
                              <a:lnTo>
                                <a:pt x="3654" y="5351"/>
                              </a:lnTo>
                              <a:lnTo>
                                <a:pt x="3715" y="5410"/>
                              </a:lnTo>
                              <a:lnTo>
                                <a:pt x="3778" y="5465"/>
                              </a:lnTo>
                              <a:lnTo>
                                <a:pt x="3842" y="5516"/>
                              </a:lnTo>
                              <a:lnTo>
                                <a:pt x="3907" y="5563"/>
                              </a:lnTo>
                              <a:lnTo>
                                <a:pt x="3974" y="5606"/>
                              </a:lnTo>
                              <a:lnTo>
                                <a:pt x="4042" y="5646"/>
                              </a:lnTo>
                              <a:lnTo>
                                <a:pt x="4111" y="5681"/>
                              </a:lnTo>
                              <a:lnTo>
                                <a:pt x="4181" y="5713"/>
                              </a:lnTo>
                              <a:lnTo>
                                <a:pt x="4252" y="5741"/>
                              </a:lnTo>
                              <a:lnTo>
                                <a:pt x="4325" y="5765"/>
                              </a:lnTo>
                              <a:lnTo>
                                <a:pt x="4398" y="5786"/>
                              </a:lnTo>
                              <a:lnTo>
                                <a:pt x="4473" y="5803"/>
                              </a:lnTo>
                              <a:lnTo>
                                <a:pt x="4554" y="5817"/>
                              </a:lnTo>
                              <a:lnTo>
                                <a:pt x="4633" y="5825"/>
                              </a:lnTo>
                              <a:lnTo>
                                <a:pt x="4710" y="5828"/>
                              </a:lnTo>
                              <a:lnTo>
                                <a:pt x="4787" y="5827"/>
                              </a:lnTo>
                              <a:lnTo>
                                <a:pt x="4861" y="5820"/>
                              </a:lnTo>
                              <a:lnTo>
                                <a:pt x="4935" y="5807"/>
                              </a:lnTo>
                              <a:lnTo>
                                <a:pt x="5007" y="5790"/>
                              </a:lnTo>
                              <a:lnTo>
                                <a:pt x="5077" y="5768"/>
                              </a:lnTo>
                              <a:lnTo>
                                <a:pt x="5146" y="5740"/>
                              </a:lnTo>
                              <a:lnTo>
                                <a:pt x="5214" y="5708"/>
                              </a:lnTo>
                              <a:lnTo>
                                <a:pt x="5281" y="5670"/>
                              </a:lnTo>
                              <a:lnTo>
                                <a:pt x="5346" y="5628"/>
                              </a:lnTo>
                              <a:lnTo>
                                <a:pt x="5409" y="5580"/>
                              </a:lnTo>
                              <a:lnTo>
                                <a:pt x="5471" y="5527"/>
                              </a:lnTo>
                              <a:lnTo>
                                <a:pt x="5485" y="5514"/>
                              </a:lnTo>
                              <a:lnTo>
                                <a:pt x="5532" y="5470"/>
                              </a:lnTo>
                              <a:lnTo>
                                <a:pt x="5591" y="5407"/>
                              </a:lnTo>
                              <a:lnTo>
                                <a:pt x="5645" y="5342"/>
                              </a:lnTo>
                              <a:lnTo>
                                <a:pt x="5693" y="5275"/>
                              </a:lnTo>
                              <a:lnTo>
                                <a:pt x="5734" y="5207"/>
                              </a:lnTo>
                              <a:lnTo>
                                <a:pt x="5770" y="5138"/>
                              </a:lnTo>
                              <a:lnTo>
                                <a:pt x="5799" y="5066"/>
                              </a:lnTo>
                              <a:lnTo>
                                <a:pt x="5823" y="4993"/>
                              </a:lnTo>
                              <a:lnTo>
                                <a:pt x="5840" y="4918"/>
                              </a:lnTo>
                              <a:lnTo>
                                <a:pt x="5851" y="4849"/>
                              </a:lnTo>
                              <a:lnTo>
                                <a:pt x="5857" y="4778"/>
                              </a:lnTo>
                              <a:lnTo>
                                <a:pt x="5859" y="4704"/>
                              </a:lnTo>
                              <a:moveTo>
                                <a:pt x="7149" y="3763"/>
                              </a:moveTo>
                              <a:lnTo>
                                <a:pt x="7095" y="3710"/>
                              </a:lnTo>
                              <a:lnTo>
                                <a:pt x="7030" y="3775"/>
                              </a:lnTo>
                              <a:lnTo>
                                <a:pt x="6996" y="3804"/>
                              </a:lnTo>
                              <a:lnTo>
                                <a:pt x="6958" y="3829"/>
                              </a:lnTo>
                              <a:lnTo>
                                <a:pt x="6917" y="3849"/>
                              </a:lnTo>
                              <a:lnTo>
                                <a:pt x="6872" y="3863"/>
                              </a:lnTo>
                              <a:lnTo>
                                <a:pt x="6839" y="3868"/>
                              </a:lnTo>
                              <a:lnTo>
                                <a:pt x="6809" y="3869"/>
                              </a:lnTo>
                              <a:lnTo>
                                <a:pt x="6780" y="3865"/>
                              </a:lnTo>
                              <a:lnTo>
                                <a:pt x="6754" y="3856"/>
                              </a:lnTo>
                              <a:lnTo>
                                <a:pt x="6716" y="3833"/>
                              </a:lnTo>
                              <a:lnTo>
                                <a:pt x="6668" y="3796"/>
                              </a:lnTo>
                              <a:lnTo>
                                <a:pt x="6609" y="3744"/>
                              </a:lnTo>
                              <a:lnTo>
                                <a:pt x="6539" y="3676"/>
                              </a:lnTo>
                              <a:lnTo>
                                <a:pt x="5921" y="3058"/>
                              </a:lnTo>
                              <a:lnTo>
                                <a:pt x="6041" y="2937"/>
                              </a:lnTo>
                              <a:lnTo>
                                <a:pt x="6250" y="2729"/>
                              </a:lnTo>
                              <a:lnTo>
                                <a:pt x="6294" y="2688"/>
                              </a:lnTo>
                              <a:lnTo>
                                <a:pt x="6336" y="2655"/>
                              </a:lnTo>
                              <a:lnTo>
                                <a:pt x="6376" y="2632"/>
                              </a:lnTo>
                              <a:lnTo>
                                <a:pt x="6413" y="2617"/>
                              </a:lnTo>
                              <a:lnTo>
                                <a:pt x="6451" y="2611"/>
                              </a:lnTo>
                              <a:lnTo>
                                <a:pt x="6489" y="2610"/>
                              </a:lnTo>
                              <a:lnTo>
                                <a:pt x="6527" y="2615"/>
                              </a:lnTo>
                              <a:lnTo>
                                <a:pt x="6567" y="2627"/>
                              </a:lnTo>
                              <a:lnTo>
                                <a:pt x="6609" y="2646"/>
                              </a:lnTo>
                              <a:lnTo>
                                <a:pt x="6655" y="2676"/>
                              </a:lnTo>
                              <a:lnTo>
                                <a:pt x="6706" y="2717"/>
                              </a:lnTo>
                              <a:lnTo>
                                <a:pt x="6762" y="2768"/>
                              </a:lnTo>
                              <a:lnTo>
                                <a:pt x="6811" y="2719"/>
                              </a:lnTo>
                              <a:lnTo>
                                <a:pt x="6702" y="2610"/>
                              </a:lnTo>
                              <a:lnTo>
                                <a:pt x="6145" y="2053"/>
                              </a:lnTo>
                              <a:lnTo>
                                <a:pt x="6095" y="2102"/>
                              </a:lnTo>
                              <a:lnTo>
                                <a:pt x="6158" y="2187"/>
                              </a:lnTo>
                              <a:lnTo>
                                <a:pt x="6203" y="2262"/>
                              </a:lnTo>
                              <a:lnTo>
                                <a:pt x="6231" y="2329"/>
                              </a:lnTo>
                              <a:lnTo>
                                <a:pt x="6241" y="2386"/>
                              </a:lnTo>
                              <a:lnTo>
                                <a:pt x="6235" y="2441"/>
                              </a:lnTo>
                              <a:lnTo>
                                <a:pt x="6214" y="2496"/>
                              </a:lnTo>
                              <a:lnTo>
                                <a:pt x="6179" y="2551"/>
                              </a:lnTo>
                              <a:lnTo>
                                <a:pt x="6129" y="2608"/>
                              </a:lnTo>
                              <a:lnTo>
                                <a:pt x="5800" y="2937"/>
                              </a:lnTo>
                              <a:lnTo>
                                <a:pt x="5330" y="2467"/>
                              </a:lnTo>
                              <a:lnTo>
                                <a:pt x="5027" y="2164"/>
                              </a:lnTo>
                              <a:lnTo>
                                <a:pt x="5425" y="1765"/>
                              </a:lnTo>
                              <a:lnTo>
                                <a:pt x="5493" y="1701"/>
                              </a:lnTo>
                              <a:lnTo>
                                <a:pt x="5556" y="1649"/>
                              </a:lnTo>
                              <a:lnTo>
                                <a:pt x="5612" y="1611"/>
                              </a:lnTo>
                              <a:lnTo>
                                <a:pt x="5663" y="1585"/>
                              </a:lnTo>
                              <a:lnTo>
                                <a:pt x="5712" y="1570"/>
                              </a:lnTo>
                              <a:lnTo>
                                <a:pt x="5763" y="1561"/>
                              </a:lnTo>
                              <a:lnTo>
                                <a:pt x="5816" y="1559"/>
                              </a:lnTo>
                              <a:lnTo>
                                <a:pt x="5870" y="1564"/>
                              </a:lnTo>
                              <a:lnTo>
                                <a:pt x="5929" y="1580"/>
                              </a:lnTo>
                              <a:lnTo>
                                <a:pt x="5996" y="1605"/>
                              </a:lnTo>
                              <a:lnTo>
                                <a:pt x="6071" y="1641"/>
                              </a:lnTo>
                              <a:lnTo>
                                <a:pt x="6153" y="1688"/>
                              </a:lnTo>
                              <a:lnTo>
                                <a:pt x="6199" y="1641"/>
                              </a:lnTo>
                              <a:lnTo>
                                <a:pt x="6111" y="1559"/>
                              </a:lnTo>
                              <a:lnTo>
                                <a:pt x="5749" y="1226"/>
                              </a:lnTo>
                              <a:lnTo>
                                <a:pt x="4405" y="2571"/>
                              </a:lnTo>
                              <a:lnTo>
                                <a:pt x="4442" y="2608"/>
                              </a:lnTo>
                              <a:lnTo>
                                <a:pt x="4458" y="2624"/>
                              </a:lnTo>
                              <a:lnTo>
                                <a:pt x="4522" y="2560"/>
                              </a:lnTo>
                              <a:lnTo>
                                <a:pt x="4557" y="2530"/>
                              </a:lnTo>
                              <a:lnTo>
                                <a:pt x="4594" y="2506"/>
                              </a:lnTo>
                              <a:lnTo>
                                <a:pt x="4635" y="2486"/>
                              </a:lnTo>
                              <a:lnTo>
                                <a:pt x="4680" y="2473"/>
                              </a:lnTo>
                              <a:lnTo>
                                <a:pt x="4713" y="2467"/>
                              </a:lnTo>
                              <a:lnTo>
                                <a:pt x="4743" y="2467"/>
                              </a:lnTo>
                              <a:lnTo>
                                <a:pt x="4771" y="2471"/>
                              </a:lnTo>
                              <a:lnTo>
                                <a:pt x="4797" y="2480"/>
                              </a:lnTo>
                              <a:lnTo>
                                <a:pt x="4835" y="2503"/>
                              </a:lnTo>
                              <a:lnTo>
                                <a:pt x="4883" y="2540"/>
                              </a:lnTo>
                              <a:lnTo>
                                <a:pt x="4942" y="2593"/>
                              </a:lnTo>
                              <a:lnTo>
                                <a:pt x="5012" y="2660"/>
                              </a:lnTo>
                              <a:lnTo>
                                <a:pt x="6283" y="3932"/>
                              </a:lnTo>
                              <a:lnTo>
                                <a:pt x="6361" y="4014"/>
                              </a:lnTo>
                              <a:lnTo>
                                <a:pt x="6419" y="4084"/>
                              </a:lnTo>
                              <a:lnTo>
                                <a:pt x="6457" y="4142"/>
                              </a:lnTo>
                              <a:lnTo>
                                <a:pt x="6475" y="4187"/>
                              </a:lnTo>
                              <a:lnTo>
                                <a:pt x="6477" y="4248"/>
                              </a:lnTo>
                              <a:lnTo>
                                <a:pt x="6463" y="4307"/>
                              </a:lnTo>
                              <a:lnTo>
                                <a:pt x="6431" y="4365"/>
                              </a:lnTo>
                              <a:lnTo>
                                <a:pt x="6383" y="4421"/>
                              </a:lnTo>
                              <a:lnTo>
                                <a:pt x="6319" y="4485"/>
                              </a:lnTo>
                              <a:lnTo>
                                <a:pt x="6373" y="4539"/>
                              </a:lnTo>
                              <a:lnTo>
                                <a:pt x="7043" y="3869"/>
                              </a:lnTo>
                              <a:lnTo>
                                <a:pt x="7149" y="3763"/>
                              </a:lnTo>
                              <a:moveTo>
                                <a:pt x="8667" y="2245"/>
                              </a:moveTo>
                              <a:lnTo>
                                <a:pt x="8613" y="2192"/>
                              </a:lnTo>
                              <a:lnTo>
                                <a:pt x="8544" y="2261"/>
                              </a:lnTo>
                              <a:lnTo>
                                <a:pt x="8492" y="2305"/>
                              </a:lnTo>
                              <a:lnTo>
                                <a:pt x="8438" y="2335"/>
                              </a:lnTo>
                              <a:lnTo>
                                <a:pt x="8383" y="2350"/>
                              </a:lnTo>
                              <a:lnTo>
                                <a:pt x="8326" y="2350"/>
                              </a:lnTo>
                              <a:lnTo>
                                <a:pt x="8278" y="2335"/>
                              </a:lnTo>
                              <a:lnTo>
                                <a:pt x="8218" y="2298"/>
                              </a:lnTo>
                              <a:lnTo>
                                <a:pt x="8144" y="2238"/>
                              </a:lnTo>
                              <a:lnTo>
                                <a:pt x="8058" y="2157"/>
                              </a:lnTo>
                              <a:lnTo>
                                <a:pt x="7485" y="1583"/>
                              </a:lnTo>
                              <a:lnTo>
                                <a:pt x="7537" y="1550"/>
                              </a:lnTo>
                              <a:lnTo>
                                <a:pt x="7586" y="1517"/>
                              </a:lnTo>
                              <a:lnTo>
                                <a:pt x="7610" y="1501"/>
                              </a:lnTo>
                              <a:lnTo>
                                <a:pt x="7633" y="1484"/>
                              </a:lnTo>
                              <a:lnTo>
                                <a:pt x="7678" y="1451"/>
                              </a:lnTo>
                              <a:lnTo>
                                <a:pt x="7720" y="1419"/>
                              </a:lnTo>
                              <a:lnTo>
                                <a:pt x="7759" y="1386"/>
                              </a:lnTo>
                              <a:lnTo>
                                <a:pt x="7796" y="1353"/>
                              </a:lnTo>
                              <a:lnTo>
                                <a:pt x="7830" y="1320"/>
                              </a:lnTo>
                              <a:lnTo>
                                <a:pt x="7892" y="1253"/>
                              </a:lnTo>
                              <a:lnTo>
                                <a:pt x="7946" y="1185"/>
                              </a:lnTo>
                              <a:lnTo>
                                <a:pt x="7992" y="1116"/>
                              </a:lnTo>
                              <a:lnTo>
                                <a:pt x="8029" y="1046"/>
                              </a:lnTo>
                              <a:lnTo>
                                <a:pt x="8058" y="975"/>
                              </a:lnTo>
                              <a:lnTo>
                                <a:pt x="8078" y="903"/>
                              </a:lnTo>
                              <a:lnTo>
                                <a:pt x="8089" y="830"/>
                              </a:lnTo>
                              <a:lnTo>
                                <a:pt x="8092" y="756"/>
                              </a:lnTo>
                              <a:lnTo>
                                <a:pt x="8086" y="683"/>
                              </a:lnTo>
                              <a:lnTo>
                                <a:pt x="8074" y="612"/>
                              </a:lnTo>
                              <a:lnTo>
                                <a:pt x="8054" y="542"/>
                              </a:lnTo>
                              <a:lnTo>
                                <a:pt x="8027" y="474"/>
                              </a:lnTo>
                              <a:lnTo>
                                <a:pt x="7993" y="408"/>
                              </a:lnTo>
                              <a:lnTo>
                                <a:pt x="7951" y="343"/>
                              </a:lnTo>
                              <a:lnTo>
                                <a:pt x="7935" y="323"/>
                              </a:lnTo>
                              <a:lnTo>
                                <a:pt x="7902" y="280"/>
                              </a:lnTo>
                              <a:lnTo>
                                <a:pt x="7845" y="219"/>
                              </a:lnTo>
                              <a:lnTo>
                                <a:pt x="7785" y="164"/>
                              </a:lnTo>
                              <a:lnTo>
                                <a:pt x="7773" y="155"/>
                              </a:lnTo>
                              <a:lnTo>
                                <a:pt x="7773" y="1038"/>
                              </a:lnTo>
                              <a:lnTo>
                                <a:pt x="7761" y="1116"/>
                              </a:lnTo>
                              <a:lnTo>
                                <a:pt x="7736" y="1188"/>
                              </a:lnTo>
                              <a:lnTo>
                                <a:pt x="7699" y="1253"/>
                              </a:lnTo>
                              <a:lnTo>
                                <a:pt x="7650" y="1311"/>
                              </a:lnTo>
                              <a:lnTo>
                                <a:pt x="7629" y="1331"/>
                              </a:lnTo>
                              <a:lnTo>
                                <a:pt x="7605" y="1352"/>
                              </a:lnTo>
                              <a:lnTo>
                                <a:pt x="7579" y="1374"/>
                              </a:lnTo>
                              <a:lnTo>
                                <a:pt x="7549" y="1397"/>
                              </a:lnTo>
                              <a:lnTo>
                                <a:pt x="7517" y="1422"/>
                              </a:lnTo>
                              <a:lnTo>
                                <a:pt x="7482" y="1447"/>
                              </a:lnTo>
                              <a:lnTo>
                                <a:pt x="7444" y="1474"/>
                              </a:lnTo>
                              <a:lnTo>
                                <a:pt x="7402" y="1501"/>
                              </a:lnTo>
                              <a:lnTo>
                                <a:pt x="6848" y="946"/>
                              </a:lnTo>
                              <a:lnTo>
                                <a:pt x="6584" y="682"/>
                              </a:lnTo>
                              <a:lnTo>
                                <a:pt x="6622" y="619"/>
                              </a:lnTo>
                              <a:lnTo>
                                <a:pt x="6659" y="564"/>
                              </a:lnTo>
                              <a:lnTo>
                                <a:pt x="6696" y="518"/>
                              </a:lnTo>
                              <a:lnTo>
                                <a:pt x="6731" y="480"/>
                              </a:lnTo>
                              <a:lnTo>
                                <a:pt x="6788" y="428"/>
                              </a:lnTo>
                              <a:lnTo>
                                <a:pt x="6850" y="387"/>
                              </a:lnTo>
                              <a:lnTo>
                                <a:pt x="6915" y="355"/>
                              </a:lnTo>
                              <a:lnTo>
                                <a:pt x="6984" y="334"/>
                              </a:lnTo>
                              <a:lnTo>
                                <a:pt x="7057" y="323"/>
                              </a:lnTo>
                              <a:lnTo>
                                <a:pt x="7131" y="324"/>
                              </a:lnTo>
                              <a:lnTo>
                                <a:pt x="7207" y="337"/>
                              </a:lnTo>
                              <a:lnTo>
                                <a:pt x="7284" y="362"/>
                              </a:lnTo>
                              <a:lnTo>
                                <a:pt x="7361" y="397"/>
                              </a:lnTo>
                              <a:lnTo>
                                <a:pt x="7435" y="441"/>
                              </a:lnTo>
                              <a:lnTo>
                                <a:pt x="7504" y="492"/>
                              </a:lnTo>
                              <a:lnTo>
                                <a:pt x="7570" y="552"/>
                              </a:lnTo>
                              <a:lnTo>
                                <a:pt x="7627" y="614"/>
                              </a:lnTo>
                              <a:lnTo>
                                <a:pt x="7675" y="679"/>
                              </a:lnTo>
                              <a:lnTo>
                                <a:pt x="7713" y="745"/>
                              </a:lnTo>
                              <a:lnTo>
                                <a:pt x="7742" y="813"/>
                              </a:lnTo>
                              <a:lnTo>
                                <a:pt x="7762" y="883"/>
                              </a:lnTo>
                              <a:lnTo>
                                <a:pt x="7772" y="954"/>
                              </a:lnTo>
                              <a:lnTo>
                                <a:pt x="7773" y="1038"/>
                              </a:lnTo>
                              <a:lnTo>
                                <a:pt x="7773" y="155"/>
                              </a:lnTo>
                              <a:lnTo>
                                <a:pt x="7722" y="117"/>
                              </a:lnTo>
                              <a:lnTo>
                                <a:pt x="7656" y="78"/>
                              </a:lnTo>
                              <a:lnTo>
                                <a:pt x="7587" y="47"/>
                              </a:lnTo>
                              <a:lnTo>
                                <a:pt x="7516" y="24"/>
                              </a:lnTo>
                              <a:lnTo>
                                <a:pt x="7443" y="9"/>
                              </a:lnTo>
                              <a:lnTo>
                                <a:pt x="7354" y="0"/>
                              </a:lnTo>
                              <a:lnTo>
                                <a:pt x="7268" y="1"/>
                              </a:lnTo>
                              <a:lnTo>
                                <a:pt x="7184" y="11"/>
                              </a:lnTo>
                              <a:lnTo>
                                <a:pt x="7102" y="31"/>
                              </a:lnTo>
                              <a:lnTo>
                                <a:pt x="7023" y="60"/>
                              </a:lnTo>
                              <a:lnTo>
                                <a:pt x="6966" y="88"/>
                              </a:lnTo>
                              <a:lnTo>
                                <a:pt x="6907" y="122"/>
                              </a:lnTo>
                              <a:lnTo>
                                <a:pt x="6847" y="162"/>
                              </a:lnTo>
                              <a:lnTo>
                                <a:pt x="6785" y="209"/>
                              </a:lnTo>
                              <a:lnTo>
                                <a:pt x="6721" y="263"/>
                              </a:lnTo>
                              <a:lnTo>
                                <a:pt x="6654" y="323"/>
                              </a:lnTo>
                              <a:lnTo>
                                <a:pt x="6586" y="389"/>
                              </a:lnTo>
                              <a:lnTo>
                                <a:pt x="5924" y="1051"/>
                              </a:lnTo>
                              <a:lnTo>
                                <a:pt x="5978" y="1105"/>
                              </a:lnTo>
                              <a:lnTo>
                                <a:pt x="6046" y="1037"/>
                              </a:lnTo>
                              <a:lnTo>
                                <a:pt x="6098" y="993"/>
                              </a:lnTo>
                              <a:lnTo>
                                <a:pt x="6152" y="963"/>
                              </a:lnTo>
                              <a:lnTo>
                                <a:pt x="6207" y="947"/>
                              </a:lnTo>
                              <a:lnTo>
                                <a:pt x="6264" y="946"/>
                              </a:lnTo>
                              <a:lnTo>
                                <a:pt x="6311" y="962"/>
                              </a:lnTo>
                              <a:lnTo>
                                <a:pt x="6372" y="1000"/>
                              </a:lnTo>
                              <a:lnTo>
                                <a:pt x="6445" y="1060"/>
                              </a:lnTo>
                              <a:lnTo>
                                <a:pt x="6531" y="1141"/>
                              </a:lnTo>
                              <a:lnTo>
                                <a:pt x="7802" y="2413"/>
                              </a:lnTo>
                              <a:lnTo>
                                <a:pt x="7877" y="2491"/>
                              </a:lnTo>
                              <a:lnTo>
                                <a:pt x="7933" y="2557"/>
                              </a:lnTo>
                              <a:lnTo>
                                <a:pt x="7970" y="2611"/>
                              </a:lnTo>
                              <a:lnTo>
                                <a:pt x="7989" y="2653"/>
                              </a:lnTo>
                              <a:lnTo>
                                <a:pt x="7996" y="2717"/>
                              </a:lnTo>
                              <a:lnTo>
                                <a:pt x="7984" y="2779"/>
                              </a:lnTo>
                              <a:lnTo>
                                <a:pt x="7955" y="2840"/>
                              </a:lnTo>
                              <a:lnTo>
                                <a:pt x="7907" y="2898"/>
                              </a:lnTo>
                              <a:lnTo>
                                <a:pt x="7839" y="2966"/>
                              </a:lnTo>
                              <a:lnTo>
                                <a:pt x="7892" y="3020"/>
                              </a:lnTo>
                              <a:lnTo>
                                <a:pt x="8561" y="2350"/>
                              </a:lnTo>
                              <a:lnTo>
                                <a:pt x="8667" y="2245"/>
                              </a:lnTo>
                            </a:path>
                          </a:pathLst>
                        </a:custGeom>
                        <a:solidFill>
                          <a:srgbClr val="A8D08D">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59DADB" id="AutoShape 24" o:spid="_x0000_s1026" style="position:absolute;margin-left:65.75pt;margin-top:3.1pt;width:433.35pt;height:408.95pt;z-index:-252099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667,8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" path="m3746,7256l3596,6968r-24,-45l3483,6752r-21,-42l3446,6680r-75,-145l3334,6462,3131,6068,2851,5525,2701,5237r-38,-71l2614,5073r-41,-79l2542,4928r-1,-1l2519,4877r-14,-38l2490,4784r-8,-49l2481,4691r5,-39l2497,4616r18,-36l2541,4545r32,-35l2519,4456r-540,540l2033,5050r40,-38l2112,4981r38,-25l2185,4938r21,-7l2228,4927r23,l2275,4930r23,6l2319,4946r20,12l2356,4973r30,35l2420,5056r38,62l2500,5193r47,88l2585,5353r111,214l2955,6068r204,395l3196,6535r76,145l3288,6710,2805,6463,2030,6068r-159,-82l1781,5938r-78,-44l1640,5855r-50,-36l1553,5788r-26,-30l1509,5726r-11,-33l1493,5659r5,-35l1512,5588r23,-36l1568,5515r48,-48l1562,5413,859,6117r53,54l938,6146r23,-20l982,6110r19,-11l1024,6089r25,-8l1076,6075r29,-5l1128,6068r24,l1172,6070r22,4l1240,6086r47,15l1335,6119r50,20l1778,6341r64,122l1879,6535r75,145l1991,6752r200,391l2342,7434r76,146l1135,6923,957,6831,849,6773r-86,-48l702,6686r-37,-30l643,6630r-15,-29l620,6569r-2,-34l623,6498r15,-36l660,6427r31,-35l723,6360r-54,-54l,6975r54,54l93,6993r38,-29l169,6943r36,-13l243,6924r40,l320,6929r40,11l397,6955r61,29l543,7025,2824,8178r48,-48l2760,7913,2612,7623r-21,-43l2284,6975r-26,-52l2171,6752r-37,-72l2060,6535r-38,-72l3693,7309r53,-53m5859,4704r-2,-75l5849,4551r-11,-80l5821,4388r-22,-85l5773,4216r-70,12l5722,4326r14,93l5746,4505r5,81l5753,4661r-3,69l5743,4792r-11,57l5712,4920r-28,69l5650,5056r-42,64l5559,5183r-55,59l5445,5297r-61,49l5320,5389r-66,36l5185,5456r-72,24l5040,5498r-76,11l4888,5514r-76,-2l4735,5504r-77,-16l4580,5465r-78,-31l4434,5402r-68,-36l4298,5325r-68,-46l4162,5229r-67,-55l4027,5114r-67,-64l3897,4985r-59,-64l3783,4857r-51,-63l3684,4731r-43,-62l3601,4607r-37,-61l3532,4485r-29,-60l3467,4340r-27,-82l3420,4178r-13,-78l3402,4024r2,-74l3413,3879r19,-80l3458,3723r35,-72l3534,3582r49,-65l3639,3455r63,-57l3767,3348r69,-42l3907,3272r75,-26l4059,3229r80,-10l4204,3218r68,4l4341,3232r72,16l4487,3269r77,28l4643,3330r81,40l4808,3416r41,-41l4672,3218,4139,2747r-47,47l4117,2835r17,40l4146,2914r5,38l4150,2978r-6,23l4132,3023r-16,19l4100,3054r-23,12l4045,3078r-41,12l3922,3116r-78,31l3770,3183r-70,40l3634,3268r-62,50l3514,3372r-54,57l3410,3488r-45,62l3323,3614r-36,67l3254,3750r-27,71l3203,3895r-18,76l3171,4049r-10,79l3157,4207r,79l3162,4366r10,80l3188,4526r20,81l3233,4688r27,73l3291,4832r34,70l3361,4971r41,67l3445,5103r47,65l3543,5230r53,61l3654,5351r61,59l3778,5465r64,51l3907,5563r67,43l4042,5646r69,35l4181,5713r71,28l4325,5765r73,21l4473,5803r81,14l4633,5825r77,3l4787,5827r74,-7l4935,5807r72,-17l5077,5768r69,-28l5214,5708r67,-38l5346,5628r63,-48l5471,5527r14,-13l5532,5470r59,-63l5645,5342r48,-67l5734,5207r36,-69l5799,5066r24,-73l5840,4918r11,-69l5857,4778r2,-74m7149,3763r-54,-53l7030,3775r-34,29l6958,3829r-41,20l6872,3863r-33,5l6809,3869r-29,-4l6754,3856r-38,-23l6668,3796r-59,-52l6539,3676,5921,3058r120,-121l6250,2729r44,-41l6336,2655r40,-23l6413,2617r38,-6l6489,2610r38,5l6567,2627r42,19l6655,2676r51,41l6762,2768r49,-49l6702,2610,6145,2053r-50,49l6158,2187r45,75l6231,2329r10,57l6235,2441r-21,55l6179,2551r-50,57l5800,2937,5330,2467,5027,2164r398,-399l5493,1701r63,-52l5612,1611r51,-26l5712,1570r51,-9l5816,1559r54,5l5929,1580r67,25l6071,1641r82,47l6199,1641r-88,-82l5749,1226,4405,2571r37,37l4458,2624r64,-64l4557,2530r37,-24l4635,2486r45,-13l4713,2467r30,l4771,2471r26,9l4835,2503r48,37l4942,2593r70,67l6283,3932r78,82l6419,4084r38,58l6475,4187r2,61l6463,4307r-32,58l6383,4421r-64,64l6373,4539r670,-670l7149,3763m8667,2245r-54,-53l8544,2261r-52,44l8438,2335r-55,15l8326,2350r-48,-15l8218,2298r-74,-60l8058,2157,7485,1583r52,-33l7586,1517r24,-16l7633,1484r45,-33l7720,1419r39,-33l7796,1353r34,-33l7892,1253r54,-68l7992,1116r37,-70l8058,975r20,-72l8089,830r3,-74l8086,683r-12,-71l8054,542r-27,-68l7993,408r-42,-65l7935,323r-33,-43l7845,219r-60,-55l7773,155r,883l7761,1116r-25,72l7699,1253r-49,58l7629,1331r-24,21l7579,1374r-30,23l7517,1422r-35,25l7444,1474r-42,27l6848,946,6584,682r38,-63l6659,564r37,-46l6731,480r57,-52l6850,387r65,-32l6984,334r73,-11l7131,324r76,13l7284,362r77,35l7435,441r69,51l7570,552r57,62l7675,679r38,66l7742,813r20,70l7772,954r1,84l7773,155r-51,-38l7656,78,7587,47,7516,24,7443,9,7354,r-86,1l7184,11r-82,20l7023,60r-57,28l6907,122r-60,40l6785,209r-64,54l6654,323r-68,66l5924,1051r54,54l6046,1037r52,-44l6152,963r55,-16l6264,946r47,16l6372,1000r73,60l6531,1141,7802,2413r75,78l7933,2557r37,54l7989,2653r7,64l7984,2779r-29,61l7907,2898r-68,68l7892,3020r669,-670l8667,2245e" fillcolor="#a8d08d" stroked="f">
                <v:fill opacity="32896f"/>
                <v:path arrowok="t" o:connecttype="custom" o:connectlocs="1988185,3892550;1590675,3112135;1599565,2868930;1429385,3168015;1587500,3336925;1781175,4143375;958215,3675380;545465,3923665;701675,3893820;1129030,4065905;607695,4377055;395605,4165600;83185,4461510;344805,4500245;1355090,4281170;3696335,2825750;3651250,3042920;3457575,3402965;3055620,3539490;2642870,3359785;2312035,3004185;2160270,2594610;2350770,2197100;2756535,2091690;2628265,1783715;2613660,1971040;2307590,2114550;2049145,2465705;2024380,2913380;2217420,3321050;2566670,3624580;2990850,3740150;3394710,3613150;3663950,3302000;4464050,2436495;4264660,2473325;4048760,1710690;4293870,1797050;3959225,1589405;3528060,1086485;3855085,1081405;2893695,1645920;3100705,1652270;4104005,2774315;5425440,1475105;4752975,1044575;4972050,877570;5134610,473075;4943475,143510;4812665,911860;4228465,397510;4576445,253365;4916170,555625;4726305,45085;4308475,172085;3941445,640715;5060950,1697355;5503545,1464945" o:connectangles="0,0,0,0,0,0,0,0,0,0,0,0,0,0,0,0,0,0,0,0,0,0,0,0,0,0,0,0,0,0,0,0,0,0,0,0,0,0,0,0,0,0,0,0,0,0,0,0,0,0,0,0,0,0,0,0,0,0"/>
                <w10:wrap anchorx="page"/>
              </v:shape>
            </w:pict>
          </mc:Fallback>
        </mc:AlternateContent>
      </w:r>
      <w:r>
        <w:rPr>
          <w:b/>
          <w:color w:val="FFFFFF"/>
          <w:shd w:val="clear" w:color="auto" w:fill="000000"/>
        </w:rPr>
        <w:t>Housing status</w:t>
      </w:r>
      <w:r>
        <w:rPr>
          <w:color w:val="FFFFFF"/>
          <w:shd w:val="clear" w:color="auto" w:fill="000000"/>
        </w:rPr>
        <w:t>:</w:t>
      </w:r>
      <w:r>
        <w:rPr>
          <w:color w:val="FFFFFF"/>
        </w:rPr>
        <w:t xml:space="preserve">  </w:t>
      </w:r>
      <w:r>
        <w:rPr>
          <w:rFonts w:ascii="MS Gothic" w:hAnsi="MS Gothic"/>
          <w:sz w:val="20"/>
        </w:rPr>
        <w:t>☐</w:t>
      </w:r>
      <w:r>
        <w:rPr>
          <w:rFonts w:ascii="MS Gothic" w:hAnsi="MS Gothic"/>
          <w:spacing w:val="9"/>
          <w:sz w:val="20"/>
        </w:rPr>
        <w:t xml:space="preserve"> </w:t>
      </w:r>
      <w:r>
        <w:rPr>
          <w:sz w:val="20"/>
        </w:rPr>
        <w:t>Gentoo Tenant</w:t>
      </w:r>
      <w:r>
        <w:rPr>
          <w:sz w:val="20"/>
        </w:rPr>
        <w:tab/>
      </w:r>
      <w:r>
        <w:rPr>
          <w:rFonts w:ascii="MS Gothic" w:hAnsi="MS Gothic"/>
          <w:sz w:val="20"/>
        </w:rPr>
        <w:t>☐</w:t>
      </w:r>
      <w:r>
        <w:rPr>
          <w:rFonts w:ascii="MS Gothic" w:hAnsi="MS Gothic"/>
          <w:spacing w:val="11"/>
          <w:sz w:val="20"/>
        </w:rPr>
        <w:t xml:space="preserve"> </w:t>
      </w:r>
      <w:r>
        <w:rPr>
          <w:sz w:val="20"/>
        </w:rPr>
        <w:t>Private</w:t>
      </w:r>
      <w:r>
        <w:rPr>
          <w:spacing w:val="-2"/>
          <w:sz w:val="20"/>
        </w:rPr>
        <w:t xml:space="preserve"> </w:t>
      </w:r>
      <w:r>
        <w:rPr>
          <w:sz w:val="20"/>
        </w:rPr>
        <w:t>Tenant</w:t>
      </w:r>
      <w:r>
        <w:rPr>
          <w:sz w:val="20"/>
        </w:rPr>
        <w:tab/>
      </w:r>
      <w:r>
        <w:rPr>
          <w:rFonts w:ascii="MS Gothic" w:hAnsi="MS Gothic"/>
          <w:sz w:val="20"/>
        </w:rPr>
        <w:t>☐</w:t>
      </w:r>
      <w:r>
        <w:rPr>
          <w:rFonts w:ascii="MS Gothic" w:hAnsi="MS Gothic"/>
          <w:spacing w:val="11"/>
          <w:sz w:val="20"/>
        </w:rPr>
        <w:t xml:space="preserve"> </w:t>
      </w:r>
      <w:r>
        <w:rPr>
          <w:sz w:val="20"/>
        </w:rPr>
        <w:t>Owner</w:t>
      </w:r>
      <w:r>
        <w:rPr>
          <w:spacing w:val="-2"/>
          <w:sz w:val="20"/>
        </w:rPr>
        <w:t xml:space="preserve"> </w:t>
      </w:r>
      <w:r>
        <w:rPr>
          <w:sz w:val="20"/>
        </w:rPr>
        <w:t>Occupier</w:t>
      </w:r>
      <w:r>
        <w:rPr>
          <w:sz w:val="20"/>
        </w:rPr>
        <w:tab/>
      </w:r>
      <w:r>
        <w:rPr>
          <w:rFonts w:ascii="MS Gothic" w:hAnsi="MS Gothic"/>
          <w:sz w:val="20"/>
        </w:rPr>
        <w:t>☐</w:t>
      </w:r>
      <w:r>
        <w:rPr>
          <w:rFonts w:ascii="MS Gothic" w:hAnsi="MS Gothic"/>
          <w:spacing w:val="13"/>
          <w:sz w:val="20"/>
        </w:rPr>
        <w:t xml:space="preserve"> </w:t>
      </w:r>
      <w:r>
        <w:rPr>
          <w:sz w:val="20"/>
        </w:rPr>
        <w:t>Homeless</w:t>
      </w:r>
    </w:p>
    <w:p w14:paraId="53D0929A" w14:textId="77777777" w:rsidR="00D31F62" w:rsidRDefault="00D31F62">
      <w:pPr>
        <w:pStyle w:val="BodyText"/>
        <w:spacing w:before="6"/>
        <w:rPr>
          <w:sz w:val="14"/>
        </w:rPr>
      </w:pPr>
    </w:p>
    <w:p w14:paraId="039506A0" w14:textId="77777777" w:rsidR="00D31F62" w:rsidRDefault="00E87593">
      <w:pPr>
        <w:pStyle w:val="ListParagraph"/>
        <w:numPr>
          <w:ilvl w:val="0"/>
          <w:numId w:val="16"/>
        </w:numPr>
        <w:tabs>
          <w:tab w:val="left" w:pos="406"/>
        </w:tabs>
        <w:spacing w:before="94"/>
        <w:ind w:left="405" w:hanging="246"/>
        <w:rPr>
          <w:i/>
          <w:sz w:val="20"/>
        </w:rPr>
      </w:pPr>
      <w:r>
        <w:rPr>
          <w:b/>
          <w:color w:val="FFFFFF"/>
          <w:shd w:val="clear" w:color="auto" w:fill="000000"/>
        </w:rPr>
        <w:t>What are your main reasons for needing emergency support?</w:t>
      </w:r>
      <w:r>
        <w:rPr>
          <w:b/>
          <w:color w:val="FFFFFF"/>
        </w:rPr>
        <w:t xml:space="preserve"> </w:t>
      </w:r>
      <w:r>
        <w:rPr>
          <w:i/>
          <w:sz w:val="20"/>
        </w:rPr>
        <w:t>(Please mark all that</w:t>
      </w:r>
      <w:r>
        <w:rPr>
          <w:i/>
          <w:spacing w:val="-18"/>
          <w:sz w:val="20"/>
        </w:rPr>
        <w:t xml:space="preserve"> </w:t>
      </w:r>
      <w:r>
        <w:rPr>
          <w:i/>
          <w:sz w:val="20"/>
        </w:rPr>
        <w:t>apply.)</w:t>
      </w:r>
    </w:p>
    <w:p w14:paraId="072BD217" w14:textId="77777777" w:rsidR="00D31F62" w:rsidRDefault="00D31F62">
      <w:pPr>
        <w:pStyle w:val="BodyText"/>
        <w:spacing w:after="1"/>
        <w:rPr>
          <w:i/>
          <w:sz w:val="13"/>
        </w:rPr>
      </w:pPr>
    </w:p>
    <w:tbl>
      <w:tblPr>
        <w:tblW w:w="0" w:type="auto"/>
        <w:tblInd w:w="371" w:type="dxa"/>
        <w:tblLayout w:type="fixed"/>
        <w:tblCellMar>
          <w:left w:w="0" w:type="dxa"/>
          <w:right w:w="0" w:type="dxa"/>
        </w:tblCellMar>
        <w:tblLook w:val="01E0" w:firstRow="1" w:lastRow="1" w:firstColumn="1" w:lastColumn="1" w:noHBand="0" w:noVBand="0"/>
      </w:tblPr>
      <w:tblGrid>
        <w:gridCol w:w="3352"/>
        <w:gridCol w:w="2548"/>
        <w:gridCol w:w="4426"/>
      </w:tblGrid>
      <w:tr w:rsidR="00D31F62" w14:paraId="06F2B5A4" w14:textId="77777777">
        <w:trPr>
          <w:trHeight w:val="340"/>
        </w:trPr>
        <w:tc>
          <w:tcPr>
            <w:tcW w:w="3352" w:type="dxa"/>
          </w:tcPr>
          <w:p w14:paraId="3727650B" w14:textId="77777777" w:rsidR="00D31F62" w:rsidRDefault="00E87593">
            <w:pPr>
              <w:pStyle w:val="TableParagraph"/>
              <w:numPr>
                <w:ilvl w:val="0"/>
                <w:numId w:val="15"/>
              </w:numPr>
              <w:tabs>
                <w:tab w:val="left" w:pos="511"/>
              </w:tabs>
              <w:spacing w:line="237" w:lineRule="exact"/>
              <w:rPr>
                <w:sz w:val="20"/>
              </w:rPr>
            </w:pPr>
            <w:r>
              <w:rPr>
                <w:sz w:val="20"/>
              </w:rPr>
              <w:t>Bereavement</w:t>
            </w:r>
          </w:p>
        </w:tc>
        <w:tc>
          <w:tcPr>
            <w:tcW w:w="2548" w:type="dxa"/>
          </w:tcPr>
          <w:p w14:paraId="7D5C22AC" w14:textId="77777777" w:rsidR="00D31F62" w:rsidRDefault="00E87593">
            <w:pPr>
              <w:pStyle w:val="TableParagraph"/>
              <w:numPr>
                <w:ilvl w:val="0"/>
                <w:numId w:val="14"/>
              </w:numPr>
              <w:tabs>
                <w:tab w:val="left" w:pos="387"/>
              </w:tabs>
              <w:spacing w:line="237" w:lineRule="exact"/>
              <w:ind w:hanging="311"/>
              <w:rPr>
                <w:sz w:val="20"/>
              </w:rPr>
            </w:pPr>
            <w:r>
              <w:rPr>
                <w:sz w:val="20"/>
              </w:rPr>
              <w:t>Family</w:t>
            </w:r>
            <w:r>
              <w:rPr>
                <w:spacing w:val="-1"/>
                <w:sz w:val="20"/>
              </w:rPr>
              <w:t xml:space="preserve"> </w:t>
            </w:r>
            <w:r>
              <w:rPr>
                <w:sz w:val="20"/>
              </w:rPr>
              <w:t>changes</w:t>
            </w:r>
          </w:p>
        </w:tc>
        <w:tc>
          <w:tcPr>
            <w:tcW w:w="4426" w:type="dxa"/>
          </w:tcPr>
          <w:p w14:paraId="52AB0BDB" w14:textId="77777777" w:rsidR="00D31F62" w:rsidRDefault="00E87593">
            <w:pPr>
              <w:pStyle w:val="TableParagraph"/>
              <w:numPr>
                <w:ilvl w:val="0"/>
                <w:numId w:val="13"/>
              </w:numPr>
              <w:tabs>
                <w:tab w:val="left" w:pos="1075"/>
              </w:tabs>
              <w:spacing w:line="237" w:lineRule="exact"/>
              <w:ind w:hanging="311"/>
              <w:rPr>
                <w:sz w:val="20"/>
              </w:rPr>
            </w:pPr>
            <w:r>
              <w:rPr>
                <w:sz w:val="20"/>
              </w:rPr>
              <w:t>Sanctioned</w:t>
            </w:r>
            <w:r>
              <w:rPr>
                <w:spacing w:val="-2"/>
                <w:sz w:val="20"/>
              </w:rPr>
              <w:t xml:space="preserve"> </w:t>
            </w:r>
            <w:r>
              <w:rPr>
                <w:sz w:val="20"/>
              </w:rPr>
              <w:t>benefit</w:t>
            </w:r>
          </w:p>
        </w:tc>
      </w:tr>
      <w:tr w:rsidR="00D31F62" w14:paraId="60FEA752" w14:textId="77777777">
        <w:trPr>
          <w:trHeight w:val="458"/>
        </w:trPr>
        <w:tc>
          <w:tcPr>
            <w:tcW w:w="3352" w:type="dxa"/>
          </w:tcPr>
          <w:p w14:paraId="282F0954" w14:textId="77777777" w:rsidR="00D31F62" w:rsidRDefault="00E87593">
            <w:pPr>
              <w:pStyle w:val="TableParagraph"/>
              <w:numPr>
                <w:ilvl w:val="0"/>
                <w:numId w:val="12"/>
              </w:numPr>
              <w:tabs>
                <w:tab w:val="left" w:pos="511"/>
              </w:tabs>
              <w:spacing w:before="98"/>
              <w:rPr>
                <w:sz w:val="20"/>
              </w:rPr>
            </w:pPr>
            <w:r>
              <w:rPr>
                <w:sz w:val="20"/>
              </w:rPr>
              <w:t>Sickness</w:t>
            </w:r>
          </w:p>
        </w:tc>
        <w:tc>
          <w:tcPr>
            <w:tcW w:w="2548" w:type="dxa"/>
          </w:tcPr>
          <w:p w14:paraId="2F85B090" w14:textId="77777777" w:rsidR="00D31F62" w:rsidRDefault="00E87593">
            <w:pPr>
              <w:pStyle w:val="TableParagraph"/>
              <w:numPr>
                <w:ilvl w:val="0"/>
                <w:numId w:val="11"/>
              </w:numPr>
              <w:tabs>
                <w:tab w:val="left" w:pos="387"/>
              </w:tabs>
              <w:spacing w:before="98"/>
              <w:ind w:hanging="311"/>
              <w:rPr>
                <w:sz w:val="20"/>
              </w:rPr>
            </w:pPr>
            <w:r>
              <w:rPr>
                <w:sz w:val="20"/>
              </w:rPr>
              <w:t>Homelessness</w:t>
            </w:r>
          </w:p>
        </w:tc>
        <w:tc>
          <w:tcPr>
            <w:tcW w:w="4426" w:type="dxa"/>
          </w:tcPr>
          <w:p w14:paraId="36D33E02" w14:textId="77777777" w:rsidR="00D31F62" w:rsidRDefault="00E87593">
            <w:pPr>
              <w:pStyle w:val="TableParagraph"/>
              <w:numPr>
                <w:ilvl w:val="0"/>
                <w:numId w:val="10"/>
              </w:numPr>
              <w:tabs>
                <w:tab w:val="left" w:pos="1075"/>
              </w:tabs>
              <w:spacing w:before="98"/>
              <w:ind w:hanging="311"/>
              <w:rPr>
                <w:sz w:val="20"/>
              </w:rPr>
            </w:pPr>
            <w:r>
              <w:rPr>
                <w:sz w:val="20"/>
              </w:rPr>
              <w:t>Delay in</w:t>
            </w:r>
            <w:r>
              <w:rPr>
                <w:spacing w:val="-2"/>
                <w:sz w:val="20"/>
              </w:rPr>
              <w:t xml:space="preserve"> </w:t>
            </w:r>
            <w:r>
              <w:rPr>
                <w:sz w:val="20"/>
              </w:rPr>
              <w:t>benefit</w:t>
            </w:r>
          </w:p>
        </w:tc>
      </w:tr>
      <w:tr w:rsidR="00D31F62" w14:paraId="6A52A465" w14:textId="77777777">
        <w:trPr>
          <w:trHeight w:val="513"/>
        </w:trPr>
        <w:tc>
          <w:tcPr>
            <w:tcW w:w="3352" w:type="dxa"/>
          </w:tcPr>
          <w:p w14:paraId="2465D167" w14:textId="77777777" w:rsidR="00D31F62" w:rsidRDefault="00E87593">
            <w:pPr>
              <w:pStyle w:val="TableParagraph"/>
              <w:numPr>
                <w:ilvl w:val="0"/>
                <w:numId w:val="9"/>
              </w:numPr>
              <w:tabs>
                <w:tab w:val="left" w:pos="511"/>
              </w:tabs>
              <w:spacing w:before="98"/>
              <w:rPr>
                <w:sz w:val="20"/>
              </w:rPr>
            </w:pPr>
            <w:r>
              <w:rPr>
                <w:sz w:val="20"/>
              </w:rPr>
              <w:t>Delay in</w:t>
            </w:r>
            <w:r>
              <w:rPr>
                <w:spacing w:val="-2"/>
                <w:sz w:val="20"/>
              </w:rPr>
              <w:t xml:space="preserve"> </w:t>
            </w:r>
            <w:r>
              <w:rPr>
                <w:sz w:val="20"/>
              </w:rPr>
              <w:t>wages</w:t>
            </w:r>
          </w:p>
        </w:tc>
        <w:tc>
          <w:tcPr>
            <w:tcW w:w="2548" w:type="dxa"/>
          </w:tcPr>
          <w:p w14:paraId="711F235F" w14:textId="77777777" w:rsidR="00D31F62" w:rsidRDefault="00E87593">
            <w:pPr>
              <w:pStyle w:val="TableParagraph"/>
              <w:numPr>
                <w:ilvl w:val="0"/>
                <w:numId w:val="8"/>
              </w:numPr>
              <w:tabs>
                <w:tab w:val="left" w:pos="387"/>
              </w:tabs>
              <w:spacing w:before="98"/>
              <w:ind w:hanging="311"/>
              <w:rPr>
                <w:sz w:val="20"/>
              </w:rPr>
            </w:pPr>
            <w:r>
              <w:rPr>
                <w:sz w:val="20"/>
              </w:rPr>
              <w:t>School holidays</w:t>
            </w:r>
          </w:p>
        </w:tc>
        <w:tc>
          <w:tcPr>
            <w:tcW w:w="4426" w:type="dxa"/>
          </w:tcPr>
          <w:p w14:paraId="529CF43D" w14:textId="77777777" w:rsidR="00D31F62" w:rsidRDefault="00E87593">
            <w:pPr>
              <w:pStyle w:val="TableParagraph"/>
              <w:numPr>
                <w:ilvl w:val="0"/>
                <w:numId w:val="7"/>
              </w:numPr>
              <w:tabs>
                <w:tab w:val="left" w:pos="1075"/>
              </w:tabs>
              <w:spacing w:before="98"/>
              <w:ind w:hanging="311"/>
              <w:rPr>
                <w:sz w:val="20"/>
              </w:rPr>
            </w:pPr>
            <w:r>
              <w:rPr>
                <w:sz w:val="20"/>
              </w:rPr>
              <w:t>Change from one benefit to</w:t>
            </w:r>
            <w:r>
              <w:rPr>
                <w:spacing w:val="-7"/>
                <w:sz w:val="20"/>
              </w:rPr>
              <w:t xml:space="preserve"> </w:t>
            </w:r>
            <w:r>
              <w:rPr>
                <w:sz w:val="20"/>
              </w:rPr>
              <w:t>another</w:t>
            </w:r>
          </w:p>
        </w:tc>
      </w:tr>
      <w:tr w:rsidR="00D31F62" w14:paraId="41165C74" w14:textId="77777777">
        <w:trPr>
          <w:trHeight w:val="513"/>
        </w:trPr>
        <w:tc>
          <w:tcPr>
            <w:tcW w:w="3352" w:type="dxa"/>
          </w:tcPr>
          <w:p w14:paraId="7F79A788" w14:textId="77777777" w:rsidR="00D31F62" w:rsidRDefault="00E87593">
            <w:pPr>
              <w:pStyle w:val="TableParagraph"/>
              <w:numPr>
                <w:ilvl w:val="0"/>
                <w:numId w:val="6"/>
              </w:numPr>
              <w:tabs>
                <w:tab w:val="left" w:pos="511"/>
              </w:tabs>
              <w:spacing w:before="153"/>
              <w:rPr>
                <w:sz w:val="20"/>
              </w:rPr>
            </w:pPr>
            <w:r>
              <w:rPr>
                <w:sz w:val="20"/>
              </w:rPr>
              <w:t>Working fewer</w:t>
            </w:r>
            <w:r>
              <w:rPr>
                <w:spacing w:val="2"/>
                <w:sz w:val="20"/>
              </w:rPr>
              <w:t xml:space="preserve"> </w:t>
            </w:r>
            <w:r>
              <w:rPr>
                <w:sz w:val="20"/>
              </w:rPr>
              <w:t>hours</w:t>
            </w:r>
          </w:p>
        </w:tc>
        <w:tc>
          <w:tcPr>
            <w:tcW w:w="2548" w:type="dxa"/>
          </w:tcPr>
          <w:p w14:paraId="791CFB5F" w14:textId="77777777" w:rsidR="00D31F62" w:rsidRDefault="00E87593">
            <w:pPr>
              <w:pStyle w:val="TableParagraph"/>
              <w:numPr>
                <w:ilvl w:val="0"/>
                <w:numId w:val="5"/>
              </w:numPr>
              <w:tabs>
                <w:tab w:val="left" w:pos="387"/>
              </w:tabs>
              <w:spacing w:before="153"/>
              <w:ind w:hanging="311"/>
              <w:rPr>
                <w:sz w:val="20"/>
              </w:rPr>
            </w:pPr>
            <w:r>
              <w:rPr>
                <w:sz w:val="20"/>
              </w:rPr>
              <w:t>Debt</w:t>
            </w:r>
          </w:p>
        </w:tc>
        <w:tc>
          <w:tcPr>
            <w:tcW w:w="4426" w:type="dxa"/>
          </w:tcPr>
          <w:p w14:paraId="67E46C29" w14:textId="77777777" w:rsidR="00D31F62" w:rsidRDefault="00E87593">
            <w:pPr>
              <w:pStyle w:val="TableParagraph"/>
              <w:numPr>
                <w:ilvl w:val="0"/>
                <w:numId w:val="4"/>
              </w:numPr>
              <w:tabs>
                <w:tab w:val="left" w:pos="1075"/>
              </w:tabs>
              <w:spacing w:before="153"/>
              <w:ind w:hanging="311"/>
              <w:rPr>
                <w:sz w:val="20"/>
              </w:rPr>
            </w:pPr>
            <w:r>
              <w:rPr>
                <w:sz w:val="20"/>
              </w:rPr>
              <w:t>Fleeing domestic</w:t>
            </w:r>
            <w:r>
              <w:rPr>
                <w:spacing w:val="-2"/>
                <w:sz w:val="20"/>
              </w:rPr>
              <w:t xml:space="preserve"> </w:t>
            </w:r>
            <w:r>
              <w:rPr>
                <w:sz w:val="20"/>
              </w:rPr>
              <w:t>violence</w:t>
            </w:r>
          </w:p>
        </w:tc>
      </w:tr>
      <w:tr w:rsidR="00D31F62" w14:paraId="31567A3B" w14:textId="77777777">
        <w:trPr>
          <w:trHeight w:val="458"/>
        </w:trPr>
        <w:tc>
          <w:tcPr>
            <w:tcW w:w="3352" w:type="dxa"/>
          </w:tcPr>
          <w:p w14:paraId="11E595C6" w14:textId="77777777" w:rsidR="00D31F62" w:rsidRDefault="00E87593">
            <w:pPr>
              <w:pStyle w:val="TableParagraph"/>
              <w:numPr>
                <w:ilvl w:val="0"/>
                <w:numId w:val="3"/>
              </w:numPr>
              <w:tabs>
                <w:tab w:val="left" w:pos="511"/>
              </w:tabs>
              <w:spacing w:before="98"/>
              <w:rPr>
                <w:sz w:val="20"/>
              </w:rPr>
            </w:pPr>
            <w:r>
              <w:rPr>
                <w:sz w:val="20"/>
              </w:rPr>
              <w:t>Unemployed and no benefit</w:t>
            </w:r>
            <w:r>
              <w:rPr>
                <w:spacing w:val="-10"/>
                <w:sz w:val="20"/>
              </w:rPr>
              <w:t xml:space="preserve"> </w:t>
            </w:r>
            <w:r>
              <w:rPr>
                <w:sz w:val="20"/>
              </w:rPr>
              <w:t>yet</w:t>
            </w:r>
          </w:p>
        </w:tc>
        <w:tc>
          <w:tcPr>
            <w:tcW w:w="2548" w:type="dxa"/>
          </w:tcPr>
          <w:p w14:paraId="2FAF9948" w14:textId="77777777" w:rsidR="00D31F62" w:rsidRDefault="00E87593">
            <w:pPr>
              <w:pStyle w:val="TableParagraph"/>
              <w:numPr>
                <w:ilvl w:val="0"/>
                <w:numId w:val="2"/>
              </w:numPr>
              <w:tabs>
                <w:tab w:val="left" w:pos="387"/>
              </w:tabs>
              <w:spacing w:before="98"/>
              <w:ind w:hanging="311"/>
              <w:rPr>
                <w:sz w:val="20"/>
              </w:rPr>
            </w:pPr>
            <w:r>
              <w:rPr>
                <w:sz w:val="20"/>
              </w:rPr>
              <w:t>Loan</w:t>
            </w:r>
            <w:r>
              <w:rPr>
                <w:spacing w:val="-2"/>
                <w:sz w:val="20"/>
              </w:rPr>
              <w:t xml:space="preserve"> </w:t>
            </w:r>
            <w:r>
              <w:rPr>
                <w:sz w:val="20"/>
              </w:rPr>
              <w:t>shark</w:t>
            </w:r>
          </w:p>
        </w:tc>
        <w:tc>
          <w:tcPr>
            <w:tcW w:w="4426" w:type="dxa"/>
          </w:tcPr>
          <w:p w14:paraId="7E983C83" w14:textId="77777777" w:rsidR="00D31F62" w:rsidRDefault="00D31F62">
            <w:pPr>
              <w:pStyle w:val="TableParagraph"/>
              <w:rPr>
                <w:rFonts w:ascii="Times New Roman"/>
                <w:sz w:val="20"/>
              </w:rPr>
            </w:pPr>
          </w:p>
        </w:tc>
      </w:tr>
      <w:tr w:rsidR="00D31F62" w14:paraId="66B7641D" w14:textId="77777777">
        <w:trPr>
          <w:trHeight w:val="657"/>
        </w:trPr>
        <w:tc>
          <w:tcPr>
            <w:tcW w:w="10326" w:type="dxa"/>
            <w:gridSpan w:val="3"/>
          </w:tcPr>
          <w:p w14:paraId="5D9C0106" w14:textId="77777777" w:rsidR="00D31F62" w:rsidRDefault="00E87593">
            <w:pPr>
              <w:pStyle w:val="TableParagraph"/>
              <w:numPr>
                <w:ilvl w:val="0"/>
                <w:numId w:val="1"/>
              </w:numPr>
              <w:tabs>
                <w:tab w:val="left" w:pos="511"/>
              </w:tabs>
              <w:spacing w:before="98"/>
              <w:rPr>
                <w:i/>
                <w:sz w:val="20"/>
              </w:rPr>
            </w:pPr>
            <w:r>
              <w:rPr>
                <w:sz w:val="20"/>
              </w:rPr>
              <w:t>Other (</w:t>
            </w:r>
            <w:r>
              <w:rPr>
                <w:i/>
                <w:sz w:val="20"/>
              </w:rPr>
              <w:t>Please give</w:t>
            </w:r>
            <w:r>
              <w:rPr>
                <w:i/>
                <w:spacing w:val="-10"/>
                <w:sz w:val="20"/>
              </w:rPr>
              <w:t xml:space="preserve"> </w:t>
            </w:r>
            <w:proofErr w:type="gramStart"/>
            <w:r>
              <w:rPr>
                <w:i/>
                <w:sz w:val="20"/>
              </w:rPr>
              <w:t>details)</w:t>
            </w:r>
            <w:r>
              <w:rPr>
                <w:i/>
                <w:color w:val="999999"/>
                <w:sz w:val="20"/>
              </w:rPr>
              <w:t>.................................................................................................................................</w:t>
            </w:r>
            <w:proofErr w:type="gramEnd"/>
          </w:p>
          <w:p w14:paraId="44E029FB" w14:textId="77777777" w:rsidR="00D31F62" w:rsidRDefault="00E87593">
            <w:pPr>
              <w:pStyle w:val="TableParagraph"/>
              <w:numPr>
                <w:ilvl w:val="0"/>
                <w:numId w:val="1"/>
              </w:numPr>
              <w:tabs>
                <w:tab w:val="left" w:pos="511"/>
              </w:tabs>
              <w:spacing w:before="61" w:line="222" w:lineRule="exact"/>
              <w:rPr>
                <w:i/>
                <w:sz w:val="20"/>
              </w:rPr>
            </w:pPr>
            <w:r>
              <w:rPr>
                <w:sz w:val="20"/>
              </w:rPr>
              <w:t>One off loss or expenditure [must give details]</w:t>
            </w:r>
            <w:r>
              <w:rPr>
                <w:spacing w:val="-11"/>
                <w:sz w:val="20"/>
              </w:rPr>
              <w:t xml:space="preserve"> </w:t>
            </w:r>
            <w:r>
              <w:rPr>
                <w:i/>
                <w:color w:val="999999"/>
                <w:sz w:val="20"/>
              </w:rPr>
              <w:t>..................................................................................................</w:t>
            </w:r>
          </w:p>
        </w:tc>
      </w:tr>
    </w:tbl>
    <w:p w14:paraId="248895E3" w14:textId="77777777" w:rsidR="00D31F62" w:rsidRDefault="00D31F62">
      <w:pPr>
        <w:pStyle w:val="BodyText"/>
        <w:spacing w:before="3"/>
        <w:rPr>
          <w:i/>
        </w:rPr>
      </w:pPr>
    </w:p>
    <w:p w14:paraId="26EAE7C7" w14:textId="77777777" w:rsidR="00D31F62" w:rsidRDefault="00E87593">
      <w:pPr>
        <w:pStyle w:val="ListParagraph"/>
        <w:numPr>
          <w:ilvl w:val="0"/>
          <w:numId w:val="16"/>
        </w:numPr>
        <w:tabs>
          <w:tab w:val="left" w:pos="468"/>
        </w:tabs>
        <w:ind w:left="468" w:hanging="308"/>
      </w:pPr>
      <w:r>
        <w:rPr>
          <w:b/>
          <w:color w:val="FFFFFF"/>
          <w:shd w:val="clear" w:color="auto" w:fill="000000"/>
        </w:rPr>
        <w:t>How many weeks does the referral agency believe support will be required for?</w:t>
      </w:r>
      <w:r>
        <w:rPr>
          <w:b/>
          <w:color w:val="FFFFFF"/>
          <w:spacing w:val="51"/>
        </w:rPr>
        <w:t xml:space="preserve"> </w:t>
      </w:r>
      <w:r>
        <w:t>…………………</w:t>
      </w:r>
    </w:p>
    <w:p w14:paraId="1CCA8D9E" w14:textId="77777777" w:rsidR="00D31F62" w:rsidRDefault="00D31F62">
      <w:pPr>
        <w:pStyle w:val="BodyText"/>
        <w:spacing w:before="3"/>
        <w:rPr>
          <w:sz w:val="17"/>
        </w:rPr>
      </w:pPr>
    </w:p>
    <w:p w14:paraId="21A7B573" w14:textId="77777777" w:rsidR="00D31F62" w:rsidRDefault="00E87593">
      <w:pPr>
        <w:pStyle w:val="ListParagraph"/>
        <w:numPr>
          <w:ilvl w:val="0"/>
          <w:numId w:val="16"/>
        </w:numPr>
        <w:tabs>
          <w:tab w:val="left" w:pos="408"/>
        </w:tabs>
        <w:spacing w:before="94"/>
        <w:ind w:left="408" w:hanging="248"/>
        <w:rPr>
          <w:i/>
          <w:sz w:val="20"/>
        </w:rPr>
      </w:pPr>
      <w:r>
        <w:rPr>
          <w:b/>
          <w:color w:val="FFFFFF"/>
          <w:shd w:val="clear" w:color="auto" w:fill="000000"/>
        </w:rPr>
        <w:t>How many people is the parcel for?</w:t>
      </w:r>
      <w:r>
        <w:rPr>
          <w:b/>
          <w:color w:val="FFFFFF"/>
        </w:rPr>
        <w:t xml:space="preserve"> </w:t>
      </w:r>
      <w:r>
        <w:rPr>
          <w:i/>
          <w:sz w:val="20"/>
        </w:rPr>
        <w:t>(Provide age breakdown</w:t>
      </w:r>
      <w:r>
        <w:rPr>
          <w:i/>
          <w:spacing w:val="-7"/>
          <w:sz w:val="20"/>
        </w:rPr>
        <w:t xml:space="preserve"> </w:t>
      </w:r>
      <w:r>
        <w:rPr>
          <w:i/>
          <w:sz w:val="20"/>
        </w:rPr>
        <w:t>below.)</w:t>
      </w:r>
    </w:p>
    <w:p w14:paraId="39E8C875" w14:textId="77777777" w:rsidR="00D31F62" w:rsidRDefault="00D31F62">
      <w:pPr>
        <w:pStyle w:val="BodyText"/>
        <w:spacing w:before="8"/>
        <w:rPr>
          <w:i/>
          <w:sz w:val="28"/>
        </w:rPr>
      </w:pPr>
    </w:p>
    <w:tbl>
      <w:tblPr>
        <w:tblW w:w="0" w:type="auto"/>
        <w:tblInd w:w="4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41"/>
        <w:gridCol w:w="1325"/>
        <w:gridCol w:w="416"/>
        <w:gridCol w:w="1287"/>
        <w:gridCol w:w="454"/>
        <w:gridCol w:w="1390"/>
        <w:gridCol w:w="350"/>
        <w:gridCol w:w="1351"/>
        <w:gridCol w:w="389"/>
        <w:gridCol w:w="1238"/>
        <w:gridCol w:w="501"/>
      </w:tblGrid>
      <w:tr w:rsidR="00D31F62" w14:paraId="7DE5555E" w14:textId="77777777">
        <w:trPr>
          <w:trHeight w:val="517"/>
        </w:trPr>
        <w:tc>
          <w:tcPr>
            <w:tcW w:w="1241" w:type="dxa"/>
            <w:tcBorders>
              <w:bottom w:val="single" w:sz="8" w:space="0" w:color="000000"/>
            </w:tcBorders>
            <w:shd w:val="clear" w:color="auto" w:fill="BEBEBE"/>
          </w:tcPr>
          <w:p w14:paraId="325EF584" w14:textId="77777777" w:rsidR="00D31F62" w:rsidRDefault="00E87593">
            <w:pPr>
              <w:pStyle w:val="TableParagraph"/>
              <w:spacing w:line="229" w:lineRule="exact"/>
              <w:ind w:left="209" w:right="192"/>
              <w:jc w:val="center"/>
              <w:rPr>
                <w:sz w:val="20"/>
              </w:rPr>
            </w:pPr>
            <w:r>
              <w:rPr>
                <w:sz w:val="20"/>
              </w:rPr>
              <w:t>ADULTS</w:t>
            </w:r>
          </w:p>
        </w:tc>
        <w:tc>
          <w:tcPr>
            <w:tcW w:w="1325" w:type="dxa"/>
            <w:tcBorders>
              <w:bottom w:val="single" w:sz="8" w:space="0" w:color="000000"/>
            </w:tcBorders>
          </w:tcPr>
          <w:p w14:paraId="7FFD8797" w14:textId="77777777" w:rsidR="00D31F62" w:rsidRDefault="00E87593">
            <w:pPr>
              <w:pStyle w:val="TableParagraph"/>
              <w:spacing w:before="146"/>
              <w:ind w:left="292"/>
              <w:rPr>
                <w:sz w:val="20"/>
              </w:rPr>
            </w:pPr>
            <w:r>
              <w:rPr>
                <w:sz w:val="20"/>
              </w:rPr>
              <w:t>*18 – 25</w:t>
            </w:r>
          </w:p>
        </w:tc>
        <w:tc>
          <w:tcPr>
            <w:tcW w:w="416" w:type="dxa"/>
            <w:tcBorders>
              <w:bottom w:val="single" w:sz="8" w:space="0" w:color="000000"/>
            </w:tcBorders>
          </w:tcPr>
          <w:p w14:paraId="3C47A65D" w14:textId="77777777" w:rsidR="00D31F62" w:rsidRDefault="00D31F62">
            <w:pPr>
              <w:pStyle w:val="TableParagraph"/>
              <w:rPr>
                <w:rFonts w:ascii="Times New Roman"/>
                <w:sz w:val="20"/>
              </w:rPr>
            </w:pPr>
          </w:p>
        </w:tc>
        <w:tc>
          <w:tcPr>
            <w:tcW w:w="1287" w:type="dxa"/>
          </w:tcPr>
          <w:p w14:paraId="23C61707" w14:textId="77777777" w:rsidR="00D31F62" w:rsidRDefault="00E87593">
            <w:pPr>
              <w:pStyle w:val="TableParagraph"/>
              <w:spacing w:before="146"/>
              <w:ind w:left="313"/>
              <w:rPr>
                <w:sz w:val="20"/>
              </w:rPr>
            </w:pPr>
            <w:r>
              <w:rPr>
                <w:sz w:val="20"/>
              </w:rPr>
              <w:t>26 – 50</w:t>
            </w:r>
          </w:p>
        </w:tc>
        <w:tc>
          <w:tcPr>
            <w:tcW w:w="454" w:type="dxa"/>
          </w:tcPr>
          <w:p w14:paraId="016E27D6" w14:textId="77777777" w:rsidR="00D31F62" w:rsidRDefault="00D31F62">
            <w:pPr>
              <w:pStyle w:val="TableParagraph"/>
              <w:rPr>
                <w:rFonts w:ascii="Times New Roman"/>
                <w:sz w:val="20"/>
              </w:rPr>
            </w:pPr>
          </w:p>
        </w:tc>
        <w:tc>
          <w:tcPr>
            <w:tcW w:w="1390" w:type="dxa"/>
          </w:tcPr>
          <w:p w14:paraId="79FAEA5F" w14:textId="77777777" w:rsidR="00D31F62" w:rsidRDefault="00E87593">
            <w:pPr>
              <w:pStyle w:val="TableParagraph"/>
              <w:spacing w:before="146"/>
              <w:ind w:left="363"/>
              <w:rPr>
                <w:sz w:val="20"/>
              </w:rPr>
            </w:pPr>
            <w:r>
              <w:rPr>
                <w:sz w:val="20"/>
              </w:rPr>
              <w:t>50 – 69</w:t>
            </w:r>
          </w:p>
        </w:tc>
        <w:tc>
          <w:tcPr>
            <w:tcW w:w="350" w:type="dxa"/>
          </w:tcPr>
          <w:p w14:paraId="29FE301B" w14:textId="77777777" w:rsidR="00D31F62" w:rsidRDefault="00D31F62">
            <w:pPr>
              <w:pStyle w:val="TableParagraph"/>
              <w:rPr>
                <w:rFonts w:ascii="Times New Roman"/>
                <w:sz w:val="20"/>
              </w:rPr>
            </w:pPr>
          </w:p>
        </w:tc>
        <w:tc>
          <w:tcPr>
            <w:tcW w:w="1351" w:type="dxa"/>
            <w:tcBorders>
              <w:right w:val="single" w:sz="6" w:space="0" w:color="000000"/>
            </w:tcBorders>
          </w:tcPr>
          <w:p w14:paraId="178848EA" w14:textId="77777777" w:rsidR="00D31F62" w:rsidRDefault="00E87593">
            <w:pPr>
              <w:pStyle w:val="TableParagraph"/>
              <w:spacing w:before="30"/>
              <w:ind w:left="215" w:right="201"/>
              <w:jc w:val="center"/>
              <w:rPr>
                <w:sz w:val="20"/>
              </w:rPr>
            </w:pPr>
            <w:r>
              <w:rPr>
                <w:sz w:val="20"/>
              </w:rPr>
              <w:t>70+</w:t>
            </w:r>
          </w:p>
        </w:tc>
        <w:tc>
          <w:tcPr>
            <w:tcW w:w="389" w:type="dxa"/>
            <w:tcBorders>
              <w:left w:val="single" w:sz="6" w:space="0" w:color="000000"/>
            </w:tcBorders>
          </w:tcPr>
          <w:p w14:paraId="6261E8F6" w14:textId="77777777" w:rsidR="00D31F62" w:rsidRDefault="00D31F62">
            <w:pPr>
              <w:pStyle w:val="TableParagraph"/>
              <w:rPr>
                <w:rFonts w:ascii="Times New Roman"/>
                <w:sz w:val="20"/>
              </w:rPr>
            </w:pPr>
          </w:p>
        </w:tc>
        <w:tc>
          <w:tcPr>
            <w:tcW w:w="1739" w:type="dxa"/>
            <w:gridSpan w:val="2"/>
            <w:tcBorders>
              <w:top w:val="nil"/>
              <w:bottom w:val="single" w:sz="12" w:space="0" w:color="000000"/>
              <w:right w:val="nil"/>
            </w:tcBorders>
          </w:tcPr>
          <w:p w14:paraId="613308CC" w14:textId="77777777" w:rsidR="00D31F62" w:rsidRDefault="00D31F62">
            <w:pPr>
              <w:pStyle w:val="TableParagraph"/>
              <w:rPr>
                <w:rFonts w:ascii="Times New Roman"/>
                <w:sz w:val="20"/>
              </w:rPr>
            </w:pPr>
          </w:p>
        </w:tc>
      </w:tr>
      <w:tr w:rsidR="00D31F62" w14:paraId="2A15A518" w14:textId="77777777">
        <w:trPr>
          <w:trHeight w:val="692"/>
        </w:trPr>
        <w:tc>
          <w:tcPr>
            <w:tcW w:w="1241" w:type="dxa"/>
            <w:tcBorders>
              <w:top w:val="single" w:sz="8" w:space="0" w:color="000000"/>
              <w:left w:val="single" w:sz="8" w:space="0" w:color="000000"/>
              <w:bottom w:val="single" w:sz="8" w:space="0" w:color="000000"/>
              <w:right w:val="single" w:sz="8" w:space="0" w:color="000000"/>
            </w:tcBorders>
            <w:shd w:val="clear" w:color="auto" w:fill="BEBEBE"/>
          </w:tcPr>
          <w:p w14:paraId="6209007E" w14:textId="77777777" w:rsidR="00D31F62" w:rsidRDefault="00E87593">
            <w:pPr>
              <w:pStyle w:val="TableParagraph"/>
              <w:spacing w:before="6"/>
              <w:ind w:left="85" w:right="72"/>
              <w:jc w:val="center"/>
              <w:rPr>
                <w:sz w:val="20"/>
              </w:rPr>
            </w:pPr>
            <w:r>
              <w:rPr>
                <w:sz w:val="20"/>
              </w:rPr>
              <w:t>CHILDREN</w:t>
            </w:r>
          </w:p>
        </w:tc>
        <w:tc>
          <w:tcPr>
            <w:tcW w:w="1325" w:type="dxa"/>
            <w:tcBorders>
              <w:top w:val="single" w:sz="8" w:space="0" w:color="000000"/>
              <w:left w:val="single" w:sz="8" w:space="0" w:color="000000"/>
              <w:bottom w:val="single" w:sz="8" w:space="0" w:color="000000"/>
              <w:right w:val="single" w:sz="8" w:space="0" w:color="000000"/>
            </w:tcBorders>
          </w:tcPr>
          <w:p w14:paraId="0E64B9AB" w14:textId="77777777" w:rsidR="00D31F62" w:rsidRDefault="00E87593">
            <w:pPr>
              <w:pStyle w:val="TableParagraph"/>
              <w:spacing w:before="121"/>
              <w:ind w:left="402"/>
              <w:rPr>
                <w:sz w:val="20"/>
              </w:rPr>
            </w:pPr>
            <w:r>
              <w:rPr>
                <w:sz w:val="20"/>
              </w:rPr>
              <w:t>0-24+</w:t>
            </w:r>
          </w:p>
          <w:p w14:paraId="49338B12" w14:textId="77777777" w:rsidR="00D31F62" w:rsidRDefault="00E87593">
            <w:pPr>
              <w:pStyle w:val="TableParagraph"/>
              <w:spacing w:before="1"/>
              <w:ind w:left="333"/>
              <w:rPr>
                <w:sz w:val="20"/>
              </w:rPr>
            </w:pPr>
            <w:r>
              <w:rPr>
                <w:sz w:val="20"/>
              </w:rPr>
              <w:t>months</w:t>
            </w:r>
          </w:p>
        </w:tc>
        <w:tc>
          <w:tcPr>
            <w:tcW w:w="416" w:type="dxa"/>
            <w:tcBorders>
              <w:top w:val="single" w:sz="8" w:space="0" w:color="000000"/>
              <w:left w:val="single" w:sz="8" w:space="0" w:color="000000"/>
              <w:bottom w:val="single" w:sz="8" w:space="0" w:color="000000"/>
              <w:right w:val="single" w:sz="8" w:space="0" w:color="000000"/>
            </w:tcBorders>
          </w:tcPr>
          <w:p w14:paraId="596B02FC" w14:textId="77777777" w:rsidR="00D31F62" w:rsidRDefault="00D31F62">
            <w:pPr>
              <w:pStyle w:val="TableParagraph"/>
              <w:rPr>
                <w:rFonts w:ascii="Times New Roman"/>
                <w:sz w:val="20"/>
              </w:rPr>
            </w:pPr>
          </w:p>
        </w:tc>
        <w:tc>
          <w:tcPr>
            <w:tcW w:w="1287" w:type="dxa"/>
            <w:tcBorders>
              <w:left w:val="single" w:sz="8" w:space="0" w:color="000000"/>
            </w:tcBorders>
          </w:tcPr>
          <w:p w14:paraId="795E6864" w14:textId="77777777" w:rsidR="00D31F62" w:rsidRDefault="00E87593">
            <w:pPr>
              <w:pStyle w:val="TableParagraph"/>
              <w:spacing w:before="121"/>
              <w:ind w:left="364"/>
              <w:rPr>
                <w:sz w:val="20"/>
              </w:rPr>
            </w:pPr>
            <w:r>
              <w:rPr>
                <w:sz w:val="20"/>
              </w:rPr>
              <w:t>3 – 10</w:t>
            </w:r>
          </w:p>
        </w:tc>
        <w:tc>
          <w:tcPr>
            <w:tcW w:w="454" w:type="dxa"/>
          </w:tcPr>
          <w:p w14:paraId="35D7C548" w14:textId="77777777" w:rsidR="00D31F62" w:rsidRDefault="00D31F62">
            <w:pPr>
              <w:pStyle w:val="TableParagraph"/>
              <w:rPr>
                <w:rFonts w:ascii="Times New Roman"/>
                <w:sz w:val="20"/>
              </w:rPr>
            </w:pPr>
          </w:p>
        </w:tc>
        <w:tc>
          <w:tcPr>
            <w:tcW w:w="1390" w:type="dxa"/>
          </w:tcPr>
          <w:p w14:paraId="31B825DC" w14:textId="77777777" w:rsidR="00D31F62" w:rsidRDefault="00E87593">
            <w:pPr>
              <w:pStyle w:val="TableParagraph"/>
              <w:spacing w:before="121"/>
              <w:ind w:left="363"/>
              <w:rPr>
                <w:sz w:val="20"/>
              </w:rPr>
            </w:pPr>
            <w:r>
              <w:rPr>
                <w:sz w:val="20"/>
              </w:rPr>
              <w:t>11 – 17</w:t>
            </w:r>
          </w:p>
        </w:tc>
        <w:tc>
          <w:tcPr>
            <w:tcW w:w="350" w:type="dxa"/>
          </w:tcPr>
          <w:p w14:paraId="00914670" w14:textId="77777777" w:rsidR="00D31F62" w:rsidRDefault="00D31F62">
            <w:pPr>
              <w:pStyle w:val="TableParagraph"/>
              <w:rPr>
                <w:rFonts w:ascii="Times New Roman"/>
                <w:sz w:val="20"/>
              </w:rPr>
            </w:pPr>
          </w:p>
        </w:tc>
        <w:tc>
          <w:tcPr>
            <w:tcW w:w="1351" w:type="dxa"/>
            <w:tcBorders>
              <w:right w:val="single" w:sz="6" w:space="0" w:color="000000"/>
            </w:tcBorders>
          </w:tcPr>
          <w:p w14:paraId="6047DE2C" w14:textId="77777777" w:rsidR="00D31F62" w:rsidRDefault="00E87593">
            <w:pPr>
              <w:pStyle w:val="TableParagraph"/>
              <w:spacing w:before="6"/>
              <w:ind w:left="214" w:right="201"/>
              <w:jc w:val="center"/>
              <w:rPr>
                <w:sz w:val="20"/>
              </w:rPr>
            </w:pPr>
            <w:r>
              <w:rPr>
                <w:sz w:val="20"/>
              </w:rPr>
              <w:t>*18-25</w:t>
            </w:r>
          </w:p>
          <w:p w14:paraId="402333A0" w14:textId="77777777" w:rsidR="00D31F62" w:rsidRDefault="00E87593">
            <w:pPr>
              <w:pStyle w:val="TableParagraph"/>
              <w:spacing w:before="6" w:line="228" w:lineRule="exact"/>
              <w:ind w:left="215" w:right="201"/>
              <w:jc w:val="center"/>
              <w:rPr>
                <w:sz w:val="20"/>
              </w:rPr>
            </w:pPr>
            <w:r>
              <w:rPr>
                <w:sz w:val="20"/>
              </w:rPr>
              <w:t>In full-time education</w:t>
            </w:r>
          </w:p>
        </w:tc>
        <w:tc>
          <w:tcPr>
            <w:tcW w:w="389" w:type="dxa"/>
            <w:tcBorders>
              <w:left w:val="single" w:sz="6" w:space="0" w:color="000000"/>
              <w:right w:val="single" w:sz="12" w:space="0" w:color="000000"/>
            </w:tcBorders>
          </w:tcPr>
          <w:p w14:paraId="218046CF" w14:textId="77777777" w:rsidR="00D31F62" w:rsidRDefault="00D31F62">
            <w:pPr>
              <w:pStyle w:val="TableParagraph"/>
              <w:rPr>
                <w:rFonts w:ascii="Times New Roman"/>
                <w:sz w:val="20"/>
              </w:rPr>
            </w:pPr>
          </w:p>
        </w:tc>
        <w:tc>
          <w:tcPr>
            <w:tcW w:w="1238" w:type="dxa"/>
            <w:tcBorders>
              <w:top w:val="single" w:sz="12" w:space="0" w:color="000000"/>
              <w:left w:val="single" w:sz="12" w:space="0" w:color="000000"/>
              <w:bottom w:val="single" w:sz="12" w:space="0" w:color="000000"/>
              <w:right w:val="single" w:sz="12" w:space="0" w:color="000000"/>
            </w:tcBorders>
          </w:tcPr>
          <w:p w14:paraId="51294A31" w14:textId="77777777" w:rsidR="00D31F62" w:rsidRDefault="00D31F62">
            <w:pPr>
              <w:pStyle w:val="TableParagraph"/>
              <w:spacing w:before="6"/>
              <w:rPr>
                <w:i/>
                <w:sz w:val="20"/>
              </w:rPr>
            </w:pPr>
          </w:p>
          <w:p w14:paraId="38100F38" w14:textId="77777777" w:rsidR="00D31F62" w:rsidRDefault="00E87593">
            <w:pPr>
              <w:pStyle w:val="TableParagraph"/>
              <w:ind w:left="277"/>
              <w:rPr>
                <w:b/>
                <w:sz w:val="20"/>
              </w:rPr>
            </w:pPr>
            <w:r>
              <w:rPr>
                <w:b/>
                <w:sz w:val="20"/>
              </w:rPr>
              <w:t>TOTAL</w:t>
            </w:r>
          </w:p>
        </w:tc>
        <w:tc>
          <w:tcPr>
            <w:tcW w:w="501" w:type="dxa"/>
            <w:tcBorders>
              <w:top w:val="single" w:sz="12" w:space="0" w:color="000000"/>
              <w:left w:val="single" w:sz="12" w:space="0" w:color="000000"/>
              <w:bottom w:val="single" w:sz="12" w:space="0" w:color="000000"/>
              <w:right w:val="single" w:sz="12" w:space="0" w:color="000000"/>
            </w:tcBorders>
          </w:tcPr>
          <w:p w14:paraId="5B24B3E1" w14:textId="77777777" w:rsidR="00D31F62" w:rsidRDefault="00D31F62">
            <w:pPr>
              <w:pStyle w:val="TableParagraph"/>
              <w:rPr>
                <w:rFonts w:ascii="Times New Roman"/>
                <w:sz w:val="20"/>
              </w:rPr>
            </w:pPr>
          </w:p>
        </w:tc>
      </w:tr>
    </w:tbl>
    <w:p w14:paraId="1B6B41D8" w14:textId="77777777" w:rsidR="00D31F62" w:rsidRDefault="00E87593">
      <w:pPr>
        <w:spacing w:before="5"/>
        <w:ind w:left="160"/>
        <w:rPr>
          <w:b/>
          <w:i/>
        </w:rPr>
      </w:pPr>
      <w:r>
        <w:rPr>
          <w:b/>
          <w:i/>
        </w:rPr>
        <w:t>*18 to 25-year-olds not in full-time education must claim in their own right.</w:t>
      </w:r>
    </w:p>
    <w:p w14:paraId="7CC9B0D0" w14:textId="77777777" w:rsidR="00D31F62" w:rsidRDefault="00E87593">
      <w:pPr>
        <w:pStyle w:val="ListParagraph"/>
        <w:numPr>
          <w:ilvl w:val="1"/>
          <w:numId w:val="16"/>
        </w:numPr>
        <w:tabs>
          <w:tab w:val="left" w:pos="6527"/>
        </w:tabs>
        <w:rPr>
          <w:i/>
          <w:sz w:val="20"/>
        </w:rPr>
      </w:pPr>
      <w:r>
        <w:rPr>
          <w:sz w:val="20"/>
        </w:rPr>
        <w:t>Nappies required (</w:t>
      </w:r>
      <w:r>
        <w:rPr>
          <w:i/>
          <w:sz w:val="20"/>
        </w:rPr>
        <w:t>Please give</w:t>
      </w:r>
      <w:r>
        <w:rPr>
          <w:i/>
          <w:spacing w:val="-9"/>
          <w:sz w:val="20"/>
        </w:rPr>
        <w:t xml:space="preserve"> </w:t>
      </w:r>
      <w:proofErr w:type="gramStart"/>
      <w:r>
        <w:rPr>
          <w:i/>
          <w:sz w:val="20"/>
        </w:rPr>
        <w:t>size)</w:t>
      </w:r>
      <w:r>
        <w:rPr>
          <w:i/>
          <w:color w:val="999999"/>
          <w:sz w:val="20"/>
        </w:rPr>
        <w:t>..................</w:t>
      </w:r>
      <w:proofErr w:type="gramEnd"/>
    </w:p>
    <w:p w14:paraId="6091285A" w14:textId="77777777" w:rsidR="00D31F62" w:rsidRDefault="00D31F62">
      <w:pPr>
        <w:pStyle w:val="BodyText"/>
        <w:spacing w:before="3"/>
        <w:rPr>
          <w:i/>
          <w:sz w:val="12"/>
        </w:rPr>
      </w:pPr>
    </w:p>
    <w:p w14:paraId="3BC5EA39" w14:textId="77777777" w:rsidR="00D31F62" w:rsidRDefault="00E87593">
      <w:pPr>
        <w:pStyle w:val="ListParagraph"/>
        <w:numPr>
          <w:ilvl w:val="0"/>
          <w:numId w:val="16"/>
        </w:numPr>
        <w:tabs>
          <w:tab w:val="left" w:pos="468"/>
        </w:tabs>
        <w:spacing w:before="93"/>
        <w:ind w:left="467" w:hanging="308"/>
        <w:rPr>
          <w:b/>
        </w:rPr>
      </w:pPr>
      <w:r>
        <w:rPr>
          <w:b/>
          <w:color w:val="FFFFFF"/>
          <w:shd w:val="clear" w:color="auto" w:fill="000000"/>
        </w:rPr>
        <w:t>Who is making this</w:t>
      </w:r>
      <w:r>
        <w:rPr>
          <w:b/>
          <w:color w:val="FFFFFF"/>
          <w:spacing w:val="-11"/>
          <w:shd w:val="clear" w:color="auto" w:fill="000000"/>
        </w:rPr>
        <w:t xml:space="preserve"> </w:t>
      </w:r>
      <w:r>
        <w:rPr>
          <w:b/>
          <w:color w:val="FFFFFF"/>
          <w:shd w:val="clear" w:color="auto" w:fill="000000"/>
        </w:rPr>
        <w:t>referral?</w:t>
      </w:r>
    </w:p>
    <w:p w14:paraId="32B76B45" w14:textId="77777777" w:rsidR="00D31F62" w:rsidRDefault="00D31F62">
      <w:pPr>
        <w:pStyle w:val="BodyText"/>
        <w:spacing w:before="10"/>
        <w:rPr>
          <w:b/>
          <w:sz w:val="21"/>
        </w:rPr>
      </w:pPr>
    </w:p>
    <w:p w14:paraId="419AF262" w14:textId="77777777" w:rsidR="00D31F62" w:rsidRDefault="00E87593">
      <w:pPr>
        <w:ind w:left="302"/>
      </w:pPr>
      <w:r>
        <w:t>Name…………………………………………</w:t>
      </w:r>
      <w:proofErr w:type="gramStart"/>
      <w:r>
        <w:t>.....</w:t>
      </w:r>
      <w:proofErr w:type="gramEnd"/>
      <w:r>
        <w:t xml:space="preserve"> </w:t>
      </w:r>
      <w:proofErr w:type="gramStart"/>
      <w:r>
        <w:t>Organisation..</w:t>
      </w:r>
      <w:proofErr w:type="gramEnd"/>
      <w:r>
        <w:t>……………………............................................</w:t>
      </w:r>
    </w:p>
    <w:p w14:paraId="70517BE8" w14:textId="77777777" w:rsidR="00D31F62" w:rsidRDefault="00E87593">
      <w:pPr>
        <w:tabs>
          <w:tab w:val="left" w:pos="5429"/>
        </w:tabs>
        <w:spacing w:before="130"/>
        <w:ind w:left="302"/>
      </w:pPr>
      <w:r>
        <w:t>Date……...................................</w:t>
      </w:r>
      <w:r>
        <w:tab/>
      </w:r>
      <w:r>
        <w:rPr>
          <w:rFonts w:ascii="MS Gothic" w:hAnsi="MS Gothic"/>
        </w:rPr>
        <w:t>☐</w:t>
      </w:r>
      <w:r>
        <w:rPr>
          <w:rFonts w:ascii="MS Gothic" w:hAnsi="MS Gothic"/>
          <w:spacing w:val="-64"/>
        </w:rPr>
        <w:t xml:space="preserve"> </w:t>
      </w:r>
      <w:r>
        <w:t>I have no way of confirming the claimant’s situation</w:t>
      </w:r>
    </w:p>
    <w:p w14:paraId="010B591D" w14:textId="77777777" w:rsidR="00D31F62" w:rsidRDefault="00E87593">
      <w:pPr>
        <w:spacing w:before="142"/>
        <w:ind w:left="302"/>
      </w:pPr>
      <w:r>
        <w:t>Address……………………………………………………………………………………………...............................</w:t>
      </w:r>
    </w:p>
    <w:p w14:paraId="2B665B51" w14:textId="77777777" w:rsidR="00D31F62" w:rsidRDefault="00E87593">
      <w:pPr>
        <w:spacing w:before="129"/>
        <w:ind w:left="302"/>
      </w:pPr>
      <w:r>
        <w:t>Telephone……………………………………</w:t>
      </w:r>
      <w:proofErr w:type="gramStart"/>
      <w:r>
        <w:t>…..</w:t>
      </w:r>
      <w:proofErr w:type="gramEnd"/>
      <w:r>
        <w:t>Email………………………………………………............…........</w:t>
      </w:r>
    </w:p>
    <w:p w14:paraId="10CA0B98" w14:textId="77777777" w:rsidR="00D31F62" w:rsidRDefault="00D31F62">
      <w:pPr>
        <w:pStyle w:val="BodyText"/>
        <w:rPr>
          <w:sz w:val="20"/>
        </w:rPr>
      </w:pPr>
    </w:p>
    <w:p w14:paraId="322B8B0B" w14:textId="77777777" w:rsidR="00D31F62" w:rsidRDefault="00D31F62">
      <w:pPr>
        <w:pStyle w:val="BodyText"/>
        <w:rPr>
          <w:sz w:val="12"/>
        </w:rPr>
      </w:pPr>
    </w:p>
    <w:tbl>
      <w:tblPr>
        <w:tblW w:w="0" w:type="auto"/>
        <w:tblInd w:w="30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0380"/>
      </w:tblGrid>
      <w:tr w:rsidR="00D31F62" w14:paraId="2952330E" w14:textId="77777777">
        <w:trPr>
          <w:trHeight w:val="1723"/>
        </w:trPr>
        <w:tc>
          <w:tcPr>
            <w:tcW w:w="10380" w:type="dxa"/>
            <w:tcBorders>
              <w:bottom w:val="nil"/>
            </w:tcBorders>
          </w:tcPr>
          <w:p w14:paraId="4B81E566" w14:textId="77777777" w:rsidR="00D31F62" w:rsidRDefault="00E87593">
            <w:pPr>
              <w:pStyle w:val="TableParagraph"/>
              <w:tabs>
                <w:tab w:val="left" w:leader="dot" w:pos="9251"/>
              </w:tabs>
              <w:spacing w:before="170"/>
              <w:ind w:left="170"/>
              <w:rPr>
                <w:sz w:val="24"/>
              </w:rPr>
            </w:pPr>
            <w:r>
              <w:rPr>
                <w:b/>
                <w:sz w:val="24"/>
              </w:rPr>
              <w:t>Data</w:t>
            </w:r>
            <w:r>
              <w:rPr>
                <w:b/>
                <w:spacing w:val="-2"/>
                <w:sz w:val="24"/>
              </w:rPr>
              <w:t xml:space="preserve"> </w:t>
            </w:r>
            <w:r>
              <w:rPr>
                <w:b/>
                <w:sz w:val="24"/>
              </w:rPr>
              <w:t>Protection:</w:t>
            </w:r>
            <w:r>
              <w:rPr>
                <w:b/>
                <w:spacing w:val="-2"/>
                <w:sz w:val="24"/>
              </w:rPr>
              <w:t xml:space="preserve"> </w:t>
            </w:r>
            <w:r>
              <w:rPr>
                <w:sz w:val="24"/>
              </w:rPr>
              <w:t>I</w:t>
            </w:r>
            <w:r>
              <w:rPr>
                <w:sz w:val="24"/>
              </w:rPr>
              <w:tab/>
              <w:t>give</w:t>
            </w:r>
            <w:r>
              <w:rPr>
                <w:spacing w:val="-2"/>
                <w:sz w:val="24"/>
              </w:rPr>
              <w:t xml:space="preserve"> </w:t>
            </w:r>
            <w:proofErr w:type="gramStart"/>
            <w:r>
              <w:rPr>
                <w:sz w:val="24"/>
              </w:rPr>
              <w:t>my</w:t>
            </w:r>
            <w:proofErr w:type="gramEnd"/>
          </w:p>
          <w:p w14:paraId="514A4552" w14:textId="77777777" w:rsidR="00D31F62" w:rsidRDefault="00E87593">
            <w:pPr>
              <w:pStyle w:val="TableParagraph"/>
              <w:spacing w:before="1"/>
              <w:ind w:left="170" w:right="73"/>
              <w:rPr>
                <w:sz w:val="24"/>
              </w:rPr>
            </w:pPr>
            <w:r>
              <w:rPr>
                <w:sz w:val="24"/>
              </w:rPr>
              <w:t xml:space="preserve">written consent for the Washington Community Food Project to retain my personal details for the purpose of collating statistical analysis and will not be shared with other agencies / </w:t>
            </w:r>
            <w:proofErr w:type="spellStart"/>
            <w:r>
              <w:rPr>
                <w:sz w:val="24"/>
              </w:rPr>
              <w:t>organisations</w:t>
            </w:r>
            <w:proofErr w:type="spellEnd"/>
            <w:r>
              <w:rPr>
                <w:sz w:val="24"/>
              </w:rPr>
              <w:t xml:space="preserve"> without my further written consent and that after a period of 3 years my information will be destroyed by W.C.F.P.</w:t>
            </w:r>
          </w:p>
        </w:tc>
      </w:tr>
      <w:tr w:rsidR="00D31F62" w14:paraId="55930C94" w14:textId="77777777">
        <w:trPr>
          <w:trHeight w:val="611"/>
        </w:trPr>
        <w:tc>
          <w:tcPr>
            <w:tcW w:w="10380" w:type="dxa"/>
            <w:tcBorders>
              <w:top w:val="nil"/>
            </w:tcBorders>
          </w:tcPr>
          <w:p w14:paraId="517D78E0" w14:textId="77777777" w:rsidR="00D31F62" w:rsidRDefault="00E87593">
            <w:pPr>
              <w:pStyle w:val="TableParagraph"/>
              <w:spacing w:before="165"/>
              <w:ind w:left="170"/>
              <w:rPr>
                <w:sz w:val="24"/>
              </w:rPr>
            </w:pPr>
            <w:r>
              <w:rPr>
                <w:b/>
                <w:sz w:val="24"/>
              </w:rPr>
              <w:t xml:space="preserve">Signature </w:t>
            </w:r>
            <w:r>
              <w:rPr>
                <w:sz w:val="24"/>
              </w:rPr>
              <w:t>[upon receipt of parcel]…………........................……......... Date …………………..</w:t>
            </w:r>
          </w:p>
        </w:tc>
      </w:tr>
    </w:tbl>
    <w:p w14:paraId="0556767E" w14:textId="77777777" w:rsidR="00D31F62" w:rsidRDefault="00D31F62">
      <w:pPr>
        <w:rPr>
          <w:sz w:val="24"/>
        </w:rPr>
        <w:sectPr w:rsidR="00D31F62">
          <w:type w:val="continuous"/>
          <w:pgSz w:w="11910" w:h="16840"/>
          <w:pgMar w:top="380" w:right="460" w:bottom="280" w:left="600" w:header="720" w:footer="720" w:gutter="0"/>
          <w:cols w:space="720"/>
        </w:sectPr>
      </w:pPr>
    </w:p>
    <w:p w14:paraId="610C6263" w14:textId="77777777" w:rsidR="00D31F62" w:rsidRDefault="00E87593">
      <w:pPr>
        <w:pStyle w:val="Heading1"/>
        <w:spacing w:before="68"/>
        <w:ind w:left="4042"/>
        <w:rPr>
          <w:u w:val="none"/>
        </w:rPr>
      </w:pPr>
      <w:r>
        <w:rPr>
          <w:u w:val="thick"/>
        </w:rPr>
        <w:lastRenderedPageBreak/>
        <w:t>ABOUT THE FOOD BANK</w:t>
      </w:r>
    </w:p>
    <w:p w14:paraId="33276D05" w14:textId="77777777" w:rsidR="00D31F62" w:rsidRDefault="00D31F62">
      <w:pPr>
        <w:pStyle w:val="BodyText"/>
        <w:spacing w:before="4"/>
        <w:rPr>
          <w:b/>
          <w:sz w:val="23"/>
        </w:rPr>
      </w:pPr>
    </w:p>
    <w:p w14:paraId="0A8E38BA" w14:textId="77777777" w:rsidR="00D31F62" w:rsidRDefault="00E87593">
      <w:pPr>
        <w:pStyle w:val="BodyText"/>
        <w:spacing w:before="92" w:line="276" w:lineRule="auto"/>
        <w:ind w:left="302" w:right="881"/>
      </w:pPr>
      <w:r>
        <w:t>We are happy to be able to help you today. This food bank can only help people in times of emergency.</w:t>
      </w:r>
    </w:p>
    <w:p w14:paraId="0D22FE3B" w14:textId="77777777" w:rsidR="00D31F62" w:rsidRDefault="00D31F62">
      <w:pPr>
        <w:pStyle w:val="BodyText"/>
        <w:spacing w:before="5"/>
        <w:rPr>
          <w:sz w:val="27"/>
        </w:rPr>
      </w:pPr>
    </w:p>
    <w:p w14:paraId="127FDBED" w14:textId="77777777" w:rsidR="00D31F62" w:rsidRDefault="00E87593">
      <w:pPr>
        <w:pStyle w:val="BodyText"/>
        <w:spacing w:line="276" w:lineRule="auto"/>
        <w:ind w:left="302" w:right="881"/>
      </w:pPr>
      <w:r>
        <w:t xml:space="preserve">The food bank is an independent charity. We do not have paid staff and rely entirely on volunteers and the goodwill of the community. Food parcels are a gift to you, not a right. The food bank is not run in any way by the </w:t>
      </w:r>
      <w:proofErr w:type="spellStart"/>
      <w:r>
        <w:t>Jobcentre</w:t>
      </w:r>
      <w:proofErr w:type="spellEnd"/>
      <w:r>
        <w:t>, the Council or Gentoo.</w:t>
      </w:r>
    </w:p>
    <w:p w14:paraId="4E24D94E" w14:textId="77777777" w:rsidR="00D31F62" w:rsidRDefault="00D31F62">
      <w:pPr>
        <w:pStyle w:val="BodyText"/>
        <w:spacing w:before="7"/>
        <w:rPr>
          <w:sz w:val="27"/>
        </w:rPr>
      </w:pPr>
    </w:p>
    <w:p w14:paraId="76B166BD" w14:textId="602B7664" w:rsidR="00D31F62" w:rsidRDefault="00E87593">
      <w:pPr>
        <w:pStyle w:val="BodyText"/>
        <w:spacing w:line="278" w:lineRule="auto"/>
        <w:ind w:left="302" w:right="323"/>
      </w:pPr>
      <w:r>
        <w:rPr>
          <w:noProof/>
          <w:lang w:val="en-GB" w:eastAsia="en-GB" w:bidi="ar-SA"/>
        </w:rPr>
        <mc:AlternateContent>
          <mc:Choice Requires="wps">
            <w:drawing>
              <wp:anchor distT="0" distB="0" distL="114300" distR="114300" simplePos="0" relativeHeight="251225088" behindDoc="1" locked="0" layoutInCell="1" allowOverlap="1" wp14:anchorId="2310D10D" wp14:editId="52D212E3">
                <wp:simplePos x="0" y="0"/>
                <wp:positionH relativeFrom="page">
                  <wp:posOffset>835025</wp:posOffset>
                </wp:positionH>
                <wp:positionV relativeFrom="paragraph">
                  <wp:posOffset>255270</wp:posOffset>
                </wp:positionV>
                <wp:extent cx="5503545" cy="5193665"/>
                <wp:effectExtent l="0" t="0" r="0" b="0"/>
                <wp:wrapNone/>
                <wp:docPr id="23"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03545" cy="5193665"/>
                        </a:xfrm>
                        <a:custGeom>
                          <a:avLst/>
                          <a:gdLst>
                            <a:gd name="T0" fmla="+- 0 4446 1315"/>
                            <a:gd name="T1" fmla="*/ T0 w 8667"/>
                            <a:gd name="T2" fmla="+- 0 6470 402"/>
                            <a:gd name="T3" fmla="*/ 6470 h 8179"/>
                            <a:gd name="T4" fmla="+- 0 3820 1315"/>
                            <a:gd name="T5" fmla="*/ T4 w 8667"/>
                            <a:gd name="T6" fmla="+- 0 5241 402"/>
                            <a:gd name="T7" fmla="*/ 5241 h 8179"/>
                            <a:gd name="T8" fmla="+- 0 3834 1315"/>
                            <a:gd name="T9" fmla="*/ T8 w 8667"/>
                            <a:gd name="T10" fmla="+- 0 4858 402"/>
                            <a:gd name="T11" fmla="*/ 4858 h 8179"/>
                            <a:gd name="T12" fmla="+- 0 3566 1315"/>
                            <a:gd name="T13" fmla="*/ T12 w 8667"/>
                            <a:gd name="T14" fmla="+- 0 5329 402"/>
                            <a:gd name="T15" fmla="*/ 5329 h 8179"/>
                            <a:gd name="T16" fmla="+- 0 3815 1315"/>
                            <a:gd name="T17" fmla="*/ T16 w 8667"/>
                            <a:gd name="T18" fmla="+- 0 5595 402"/>
                            <a:gd name="T19" fmla="*/ 5595 h 8179"/>
                            <a:gd name="T20" fmla="+- 0 4120 1315"/>
                            <a:gd name="T21" fmla="*/ T20 w 8667"/>
                            <a:gd name="T22" fmla="+- 0 6865 402"/>
                            <a:gd name="T23" fmla="*/ 6865 h 8179"/>
                            <a:gd name="T24" fmla="+- 0 2824 1315"/>
                            <a:gd name="T25" fmla="*/ T24 w 8667"/>
                            <a:gd name="T26" fmla="+- 0 6128 402"/>
                            <a:gd name="T27" fmla="*/ 6128 h 8179"/>
                            <a:gd name="T28" fmla="+- 0 2174 1315"/>
                            <a:gd name="T29" fmla="*/ T28 w 8667"/>
                            <a:gd name="T30" fmla="+- 0 6519 402"/>
                            <a:gd name="T31" fmla="*/ 6519 h 8179"/>
                            <a:gd name="T32" fmla="+- 0 2420 1315"/>
                            <a:gd name="T33" fmla="*/ T32 w 8667"/>
                            <a:gd name="T34" fmla="+- 0 6472 402"/>
                            <a:gd name="T35" fmla="*/ 6472 h 8179"/>
                            <a:gd name="T36" fmla="+- 0 3093 1315"/>
                            <a:gd name="T37" fmla="*/ T36 w 8667"/>
                            <a:gd name="T38" fmla="+- 0 6743 402"/>
                            <a:gd name="T39" fmla="*/ 6743 h 8179"/>
                            <a:gd name="T40" fmla="+- 0 2272 1315"/>
                            <a:gd name="T41" fmla="*/ T40 w 8667"/>
                            <a:gd name="T42" fmla="+- 0 7233 402"/>
                            <a:gd name="T43" fmla="*/ 7233 h 8179"/>
                            <a:gd name="T44" fmla="+- 0 1938 1315"/>
                            <a:gd name="T45" fmla="*/ T44 w 8667"/>
                            <a:gd name="T46" fmla="+- 0 6900 402"/>
                            <a:gd name="T47" fmla="*/ 6900 h 8179"/>
                            <a:gd name="T48" fmla="+- 0 1446 1315"/>
                            <a:gd name="T49" fmla="*/ T48 w 8667"/>
                            <a:gd name="T50" fmla="+- 0 7366 402"/>
                            <a:gd name="T51" fmla="*/ 7366 h 8179"/>
                            <a:gd name="T52" fmla="+- 0 1858 1315"/>
                            <a:gd name="T53" fmla="*/ T52 w 8667"/>
                            <a:gd name="T54" fmla="+- 0 7427 402"/>
                            <a:gd name="T55" fmla="*/ 7427 h 8179"/>
                            <a:gd name="T56" fmla="+- 0 3449 1315"/>
                            <a:gd name="T57" fmla="*/ T56 w 8667"/>
                            <a:gd name="T58" fmla="+- 0 7082 402"/>
                            <a:gd name="T59" fmla="*/ 7082 h 8179"/>
                            <a:gd name="T60" fmla="+- 0 7136 1315"/>
                            <a:gd name="T61" fmla="*/ T60 w 8667"/>
                            <a:gd name="T62" fmla="+- 0 4790 402"/>
                            <a:gd name="T63" fmla="*/ 4790 h 8179"/>
                            <a:gd name="T64" fmla="+- 0 7065 1315"/>
                            <a:gd name="T65" fmla="*/ T64 w 8667"/>
                            <a:gd name="T66" fmla="+- 0 5131 402"/>
                            <a:gd name="T67" fmla="*/ 5131 h 8179"/>
                            <a:gd name="T68" fmla="+- 0 6760 1315"/>
                            <a:gd name="T69" fmla="*/ T68 w 8667"/>
                            <a:gd name="T70" fmla="+- 0 5699 402"/>
                            <a:gd name="T71" fmla="*/ 5699 h 8179"/>
                            <a:gd name="T72" fmla="+- 0 6127 1315"/>
                            <a:gd name="T73" fmla="*/ T72 w 8667"/>
                            <a:gd name="T74" fmla="+- 0 5914 402"/>
                            <a:gd name="T75" fmla="*/ 5914 h 8179"/>
                            <a:gd name="T76" fmla="+- 0 5477 1315"/>
                            <a:gd name="T77" fmla="*/ T76 w 8667"/>
                            <a:gd name="T78" fmla="+- 0 5631 402"/>
                            <a:gd name="T79" fmla="*/ 5631 h 8179"/>
                            <a:gd name="T80" fmla="+- 0 4956 1315"/>
                            <a:gd name="T81" fmla="*/ T80 w 8667"/>
                            <a:gd name="T82" fmla="+- 0 5071 402"/>
                            <a:gd name="T83" fmla="*/ 5071 h 8179"/>
                            <a:gd name="T84" fmla="+- 0 4717 1315"/>
                            <a:gd name="T85" fmla="*/ T84 w 8667"/>
                            <a:gd name="T86" fmla="+- 0 4426 402"/>
                            <a:gd name="T87" fmla="*/ 4426 h 8179"/>
                            <a:gd name="T88" fmla="+- 0 5017 1315"/>
                            <a:gd name="T89" fmla="*/ T88 w 8667"/>
                            <a:gd name="T90" fmla="+- 0 3800 402"/>
                            <a:gd name="T91" fmla="*/ 3800 h 8179"/>
                            <a:gd name="T92" fmla="+- 0 5656 1315"/>
                            <a:gd name="T93" fmla="*/ T92 w 8667"/>
                            <a:gd name="T94" fmla="+- 0 3634 402"/>
                            <a:gd name="T95" fmla="*/ 3634 h 8179"/>
                            <a:gd name="T96" fmla="+- 0 5454 1315"/>
                            <a:gd name="T97" fmla="*/ T96 w 8667"/>
                            <a:gd name="T98" fmla="+- 0 3149 402"/>
                            <a:gd name="T99" fmla="*/ 3149 h 8179"/>
                            <a:gd name="T100" fmla="+- 0 5431 1315"/>
                            <a:gd name="T101" fmla="*/ T100 w 8667"/>
                            <a:gd name="T102" fmla="+- 0 3444 402"/>
                            <a:gd name="T103" fmla="*/ 3444 h 8179"/>
                            <a:gd name="T104" fmla="+- 0 4949 1315"/>
                            <a:gd name="T105" fmla="*/ T104 w 8667"/>
                            <a:gd name="T106" fmla="+- 0 3670 402"/>
                            <a:gd name="T107" fmla="*/ 3670 h 8179"/>
                            <a:gd name="T108" fmla="+- 0 4542 1315"/>
                            <a:gd name="T109" fmla="*/ T108 w 8667"/>
                            <a:gd name="T110" fmla="+- 0 4223 402"/>
                            <a:gd name="T111" fmla="*/ 4223 h 8179"/>
                            <a:gd name="T112" fmla="+- 0 4503 1315"/>
                            <a:gd name="T113" fmla="*/ T112 w 8667"/>
                            <a:gd name="T114" fmla="+- 0 4928 402"/>
                            <a:gd name="T115" fmla="*/ 4928 h 8179"/>
                            <a:gd name="T116" fmla="+- 0 4807 1315"/>
                            <a:gd name="T117" fmla="*/ T116 w 8667"/>
                            <a:gd name="T118" fmla="+- 0 5570 402"/>
                            <a:gd name="T119" fmla="*/ 5570 h 8179"/>
                            <a:gd name="T120" fmla="+- 0 5357 1315"/>
                            <a:gd name="T121" fmla="*/ T120 w 8667"/>
                            <a:gd name="T122" fmla="+- 0 6048 402"/>
                            <a:gd name="T123" fmla="*/ 6048 h 8179"/>
                            <a:gd name="T124" fmla="+- 0 6025 1315"/>
                            <a:gd name="T125" fmla="*/ T124 w 8667"/>
                            <a:gd name="T126" fmla="+- 0 6230 402"/>
                            <a:gd name="T127" fmla="*/ 6230 h 8179"/>
                            <a:gd name="T128" fmla="+- 0 6661 1315"/>
                            <a:gd name="T129" fmla="*/ T128 w 8667"/>
                            <a:gd name="T130" fmla="+- 0 6030 402"/>
                            <a:gd name="T131" fmla="*/ 6030 h 8179"/>
                            <a:gd name="T132" fmla="+- 0 7085 1315"/>
                            <a:gd name="T133" fmla="*/ T132 w 8667"/>
                            <a:gd name="T134" fmla="+- 0 5540 402"/>
                            <a:gd name="T135" fmla="*/ 5540 h 8179"/>
                            <a:gd name="T136" fmla="+- 0 8345 1315"/>
                            <a:gd name="T137" fmla="*/ T136 w 8667"/>
                            <a:gd name="T138" fmla="+- 0 4177 402"/>
                            <a:gd name="T139" fmla="*/ 4177 h 8179"/>
                            <a:gd name="T140" fmla="+- 0 8031 1315"/>
                            <a:gd name="T141" fmla="*/ T140 w 8667"/>
                            <a:gd name="T142" fmla="+- 0 4235 402"/>
                            <a:gd name="T143" fmla="*/ 4235 h 8179"/>
                            <a:gd name="T144" fmla="+- 0 7691 1315"/>
                            <a:gd name="T145" fmla="*/ T144 w 8667"/>
                            <a:gd name="T146" fmla="+- 0 3034 402"/>
                            <a:gd name="T147" fmla="*/ 3034 h 8179"/>
                            <a:gd name="T148" fmla="+- 0 8077 1315"/>
                            <a:gd name="T149" fmla="*/ T148 w 8667"/>
                            <a:gd name="T150" fmla="+- 0 3170 402"/>
                            <a:gd name="T151" fmla="*/ 3170 h 8179"/>
                            <a:gd name="T152" fmla="+- 0 7550 1315"/>
                            <a:gd name="T153" fmla="*/ T152 w 8667"/>
                            <a:gd name="T154" fmla="+- 0 2843 402"/>
                            <a:gd name="T155" fmla="*/ 2843 h 8179"/>
                            <a:gd name="T156" fmla="+- 0 6871 1315"/>
                            <a:gd name="T157" fmla="*/ T156 w 8667"/>
                            <a:gd name="T158" fmla="+- 0 2051 402"/>
                            <a:gd name="T159" fmla="*/ 2051 h 8179"/>
                            <a:gd name="T160" fmla="+- 0 7386 1315"/>
                            <a:gd name="T161" fmla="*/ T160 w 8667"/>
                            <a:gd name="T162" fmla="+- 0 2043 402"/>
                            <a:gd name="T163" fmla="*/ 2043 h 8179"/>
                            <a:gd name="T164" fmla="+- 0 5872 1315"/>
                            <a:gd name="T165" fmla="*/ T164 w 8667"/>
                            <a:gd name="T166" fmla="+- 0 2932 402"/>
                            <a:gd name="T167" fmla="*/ 2932 h 8179"/>
                            <a:gd name="T168" fmla="+- 0 6198 1315"/>
                            <a:gd name="T169" fmla="*/ T168 w 8667"/>
                            <a:gd name="T170" fmla="+- 0 2942 402"/>
                            <a:gd name="T171" fmla="*/ 2942 h 8179"/>
                            <a:gd name="T172" fmla="+- 0 7778 1315"/>
                            <a:gd name="T173" fmla="*/ T172 w 8667"/>
                            <a:gd name="T174" fmla="+- 0 4709 402"/>
                            <a:gd name="T175" fmla="*/ 4709 h 8179"/>
                            <a:gd name="T176" fmla="+- 0 9859 1315"/>
                            <a:gd name="T177" fmla="*/ T176 w 8667"/>
                            <a:gd name="T178" fmla="+- 0 2663 402"/>
                            <a:gd name="T179" fmla="*/ 2663 h 8179"/>
                            <a:gd name="T180" fmla="+- 0 8800 1315"/>
                            <a:gd name="T181" fmla="*/ T180 w 8667"/>
                            <a:gd name="T182" fmla="+- 0 1985 402"/>
                            <a:gd name="T183" fmla="*/ 1985 h 8179"/>
                            <a:gd name="T184" fmla="+- 0 9145 1315"/>
                            <a:gd name="T185" fmla="*/ T184 w 8667"/>
                            <a:gd name="T186" fmla="+- 0 1722 402"/>
                            <a:gd name="T187" fmla="*/ 1722 h 8179"/>
                            <a:gd name="T188" fmla="+- 0 9401 1315"/>
                            <a:gd name="T189" fmla="*/ T188 w 8667"/>
                            <a:gd name="T190" fmla="+- 0 1085 402"/>
                            <a:gd name="T191" fmla="*/ 1085 h 8179"/>
                            <a:gd name="T192" fmla="+- 0 9100 1315"/>
                            <a:gd name="T193" fmla="*/ T192 w 8667"/>
                            <a:gd name="T194" fmla="+- 0 566 402"/>
                            <a:gd name="T195" fmla="*/ 566 h 8179"/>
                            <a:gd name="T196" fmla="+- 0 8894 1315"/>
                            <a:gd name="T197" fmla="*/ T196 w 8667"/>
                            <a:gd name="T198" fmla="+- 0 1776 402"/>
                            <a:gd name="T199" fmla="*/ 1776 h 8179"/>
                            <a:gd name="T200" fmla="+- 0 7974 1315"/>
                            <a:gd name="T201" fmla="*/ T200 w 8667"/>
                            <a:gd name="T202" fmla="+- 0 966 402"/>
                            <a:gd name="T203" fmla="*/ 966 h 8179"/>
                            <a:gd name="T204" fmla="+- 0 8522 1315"/>
                            <a:gd name="T205" fmla="*/ T204 w 8667"/>
                            <a:gd name="T206" fmla="+- 0 739 402"/>
                            <a:gd name="T207" fmla="*/ 739 h 8179"/>
                            <a:gd name="T208" fmla="+- 0 9057 1315"/>
                            <a:gd name="T209" fmla="*/ T208 w 8667"/>
                            <a:gd name="T210" fmla="+- 0 1215 402"/>
                            <a:gd name="T211" fmla="*/ 1215 h 8179"/>
                            <a:gd name="T212" fmla="+- 0 8758 1315"/>
                            <a:gd name="T213" fmla="*/ T212 w 8667"/>
                            <a:gd name="T214" fmla="+- 0 411 402"/>
                            <a:gd name="T215" fmla="*/ 411 h 8179"/>
                            <a:gd name="T216" fmla="+- 0 8100 1315"/>
                            <a:gd name="T217" fmla="*/ T216 w 8667"/>
                            <a:gd name="T218" fmla="+- 0 611 402"/>
                            <a:gd name="T219" fmla="*/ 611 h 8179"/>
                            <a:gd name="T220" fmla="+- 0 7522 1315"/>
                            <a:gd name="T221" fmla="*/ T220 w 8667"/>
                            <a:gd name="T222" fmla="+- 0 1349 402"/>
                            <a:gd name="T223" fmla="*/ 1349 h 8179"/>
                            <a:gd name="T224" fmla="+- 0 9285 1315"/>
                            <a:gd name="T225" fmla="*/ T224 w 8667"/>
                            <a:gd name="T226" fmla="+- 0 3013 402"/>
                            <a:gd name="T227" fmla="*/ 3013 h 8179"/>
                            <a:gd name="T228" fmla="+- 0 9982 1315"/>
                            <a:gd name="T229" fmla="*/ T228 w 8667"/>
                            <a:gd name="T230" fmla="+- 0 2647 402"/>
                            <a:gd name="T231" fmla="*/ 2647 h 81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8667" h="8179">
                              <a:moveTo>
                                <a:pt x="3746" y="7256"/>
                              </a:moveTo>
                              <a:lnTo>
                                <a:pt x="3596" y="6968"/>
                              </a:lnTo>
                              <a:lnTo>
                                <a:pt x="3572" y="6923"/>
                              </a:lnTo>
                              <a:lnTo>
                                <a:pt x="3483" y="6752"/>
                              </a:lnTo>
                              <a:lnTo>
                                <a:pt x="3462" y="6710"/>
                              </a:lnTo>
                              <a:lnTo>
                                <a:pt x="3446" y="6680"/>
                              </a:lnTo>
                              <a:lnTo>
                                <a:pt x="3371" y="6535"/>
                              </a:lnTo>
                              <a:lnTo>
                                <a:pt x="3334" y="6462"/>
                              </a:lnTo>
                              <a:lnTo>
                                <a:pt x="3131" y="6068"/>
                              </a:lnTo>
                              <a:lnTo>
                                <a:pt x="2851" y="5525"/>
                              </a:lnTo>
                              <a:lnTo>
                                <a:pt x="2701" y="5237"/>
                              </a:lnTo>
                              <a:lnTo>
                                <a:pt x="2663" y="5166"/>
                              </a:lnTo>
                              <a:lnTo>
                                <a:pt x="2614" y="5073"/>
                              </a:lnTo>
                              <a:lnTo>
                                <a:pt x="2573" y="4994"/>
                              </a:lnTo>
                              <a:lnTo>
                                <a:pt x="2542" y="4928"/>
                              </a:lnTo>
                              <a:lnTo>
                                <a:pt x="2541" y="4927"/>
                              </a:lnTo>
                              <a:lnTo>
                                <a:pt x="2519" y="4877"/>
                              </a:lnTo>
                              <a:lnTo>
                                <a:pt x="2505" y="4839"/>
                              </a:lnTo>
                              <a:lnTo>
                                <a:pt x="2490" y="4784"/>
                              </a:lnTo>
                              <a:lnTo>
                                <a:pt x="2482" y="4735"/>
                              </a:lnTo>
                              <a:lnTo>
                                <a:pt x="2481" y="4691"/>
                              </a:lnTo>
                              <a:lnTo>
                                <a:pt x="2486" y="4652"/>
                              </a:lnTo>
                              <a:lnTo>
                                <a:pt x="2497" y="4616"/>
                              </a:lnTo>
                              <a:lnTo>
                                <a:pt x="2515" y="4580"/>
                              </a:lnTo>
                              <a:lnTo>
                                <a:pt x="2541" y="4545"/>
                              </a:lnTo>
                              <a:lnTo>
                                <a:pt x="2573" y="4510"/>
                              </a:lnTo>
                              <a:lnTo>
                                <a:pt x="2519" y="4456"/>
                              </a:lnTo>
                              <a:lnTo>
                                <a:pt x="1979" y="4996"/>
                              </a:lnTo>
                              <a:lnTo>
                                <a:pt x="2033" y="5050"/>
                              </a:lnTo>
                              <a:lnTo>
                                <a:pt x="2073" y="5012"/>
                              </a:lnTo>
                              <a:lnTo>
                                <a:pt x="2112" y="4981"/>
                              </a:lnTo>
                              <a:lnTo>
                                <a:pt x="2150" y="4956"/>
                              </a:lnTo>
                              <a:lnTo>
                                <a:pt x="2185" y="4938"/>
                              </a:lnTo>
                              <a:lnTo>
                                <a:pt x="2206" y="4931"/>
                              </a:lnTo>
                              <a:lnTo>
                                <a:pt x="2228" y="4927"/>
                              </a:lnTo>
                              <a:lnTo>
                                <a:pt x="2251" y="4927"/>
                              </a:lnTo>
                              <a:lnTo>
                                <a:pt x="2275" y="4930"/>
                              </a:lnTo>
                              <a:lnTo>
                                <a:pt x="2298" y="4936"/>
                              </a:lnTo>
                              <a:lnTo>
                                <a:pt x="2319" y="4946"/>
                              </a:lnTo>
                              <a:lnTo>
                                <a:pt x="2339" y="4958"/>
                              </a:lnTo>
                              <a:lnTo>
                                <a:pt x="2356" y="4973"/>
                              </a:lnTo>
                              <a:lnTo>
                                <a:pt x="2386" y="5008"/>
                              </a:lnTo>
                              <a:lnTo>
                                <a:pt x="2420" y="5056"/>
                              </a:lnTo>
                              <a:lnTo>
                                <a:pt x="2458" y="5118"/>
                              </a:lnTo>
                              <a:lnTo>
                                <a:pt x="2500" y="5193"/>
                              </a:lnTo>
                              <a:lnTo>
                                <a:pt x="2547" y="5281"/>
                              </a:lnTo>
                              <a:lnTo>
                                <a:pt x="2585" y="5353"/>
                              </a:lnTo>
                              <a:lnTo>
                                <a:pt x="2696" y="5567"/>
                              </a:lnTo>
                              <a:lnTo>
                                <a:pt x="2955" y="6068"/>
                              </a:lnTo>
                              <a:lnTo>
                                <a:pt x="3159" y="6463"/>
                              </a:lnTo>
                              <a:lnTo>
                                <a:pt x="3196" y="6535"/>
                              </a:lnTo>
                              <a:lnTo>
                                <a:pt x="3272" y="6680"/>
                              </a:lnTo>
                              <a:lnTo>
                                <a:pt x="3288" y="6710"/>
                              </a:lnTo>
                              <a:lnTo>
                                <a:pt x="2805" y="6463"/>
                              </a:lnTo>
                              <a:lnTo>
                                <a:pt x="2030" y="6068"/>
                              </a:lnTo>
                              <a:lnTo>
                                <a:pt x="1871" y="5986"/>
                              </a:lnTo>
                              <a:lnTo>
                                <a:pt x="1781" y="5938"/>
                              </a:lnTo>
                              <a:lnTo>
                                <a:pt x="1703" y="5894"/>
                              </a:lnTo>
                              <a:lnTo>
                                <a:pt x="1640" y="5855"/>
                              </a:lnTo>
                              <a:lnTo>
                                <a:pt x="1590" y="5819"/>
                              </a:lnTo>
                              <a:lnTo>
                                <a:pt x="1553" y="5788"/>
                              </a:lnTo>
                              <a:lnTo>
                                <a:pt x="1527" y="5758"/>
                              </a:lnTo>
                              <a:lnTo>
                                <a:pt x="1509" y="5726"/>
                              </a:lnTo>
                              <a:lnTo>
                                <a:pt x="1498" y="5693"/>
                              </a:lnTo>
                              <a:lnTo>
                                <a:pt x="1493" y="5659"/>
                              </a:lnTo>
                              <a:lnTo>
                                <a:pt x="1498" y="5624"/>
                              </a:lnTo>
                              <a:lnTo>
                                <a:pt x="1512" y="5588"/>
                              </a:lnTo>
                              <a:lnTo>
                                <a:pt x="1535" y="5552"/>
                              </a:lnTo>
                              <a:lnTo>
                                <a:pt x="1568" y="5515"/>
                              </a:lnTo>
                              <a:lnTo>
                                <a:pt x="1616" y="5467"/>
                              </a:lnTo>
                              <a:lnTo>
                                <a:pt x="1562" y="5413"/>
                              </a:lnTo>
                              <a:lnTo>
                                <a:pt x="859" y="6117"/>
                              </a:lnTo>
                              <a:lnTo>
                                <a:pt x="912" y="6171"/>
                              </a:lnTo>
                              <a:lnTo>
                                <a:pt x="938" y="6146"/>
                              </a:lnTo>
                              <a:lnTo>
                                <a:pt x="961" y="6126"/>
                              </a:lnTo>
                              <a:lnTo>
                                <a:pt x="982" y="6110"/>
                              </a:lnTo>
                              <a:lnTo>
                                <a:pt x="1001" y="6099"/>
                              </a:lnTo>
                              <a:lnTo>
                                <a:pt x="1024" y="6089"/>
                              </a:lnTo>
                              <a:lnTo>
                                <a:pt x="1049" y="6081"/>
                              </a:lnTo>
                              <a:lnTo>
                                <a:pt x="1076" y="6075"/>
                              </a:lnTo>
                              <a:lnTo>
                                <a:pt x="1105" y="6070"/>
                              </a:lnTo>
                              <a:lnTo>
                                <a:pt x="1128" y="6068"/>
                              </a:lnTo>
                              <a:lnTo>
                                <a:pt x="1152" y="6068"/>
                              </a:lnTo>
                              <a:lnTo>
                                <a:pt x="1172" y="6070"/>
                              </a:lnTo>
                              <a:lnTo>
                                <a:pt x="1194" y="6074"/>
                              </a:lnTo>
                              <a:lnTo>
                                <a:pt x="1240" y="6086"/>
                              </a:lnTo>
                              <a:lnTo>
                                <a:pt x="1287" y="6101"/>
                              </a:lnTo>
                              <a:lnTo>
                                <a:pt x="1335" y="6119"/>
                              </a:lnTo>
                              <a:lnTo>
                                <a:pt x="1385" y="6139"/>
                              </a:lnTo>
                              <a:lnTo>
                                <a:pt x="1778" y="6341"/>
                              </a:lnTo>
                              <a:lnTo>
                                <a:pt x="1842" y="6463"/>
                              </a:lnTo>
                              <a:lnTo>
                                <a:pt x="1879" y="6535"/>
                              </a:lnTo>
                              <a:lnTo>
                                <a:pt x="1954" y="6680"/>
                              </a:lnTo>
                              <a:lnTo>
                                <a:pt x="1991" y="6752"/>
                              </a:lnTo>
                              <a:lnTo>
                                <a:pt x="2191" y="7143"/>
                              </a:lnTo>
                              <a:lnTo>
                                <a:pt x="2342" y="7434"/>
                              </a:lnTo>
                              <a:lnTo>
                                <a:pt x="2418" y="7580"/>
                              </a:lnTo>
                              <a:lnTo>
                                <a:pt x="1135" y="6923"/>
                              </a:lnTo>
                              <a:lnTo>
                                <a:pt x="957" y="6831"/>
                              </a:lnTo>
                              <a:lnTo>
                                <a:pt x="849" y="6773"/>
                              </a:lnTo>
                              <a:lnTo>
                                <a:pt x="763" y="6724"/>
                              </a:lnTo>
                              <a:lnTo>
                                <a:pt x="702" y="6686"/>
                              </a:lnTo>
                              <a:lnTo>
                                <a:pt x="665" y="6656"/>
                              </a:lnTo>
                              <a:lnTo>
                                <a:pt x="643" y="6630"/>
                              </a:lnTo>
                              <a:lnTo>
                                <a:pt x="628" y="6601"/>
                              </a:lnTo>
                              <a:lnTo>
                                <a:pt x="620" y="6569"/>
                              </a:lnTo>
                              <a:lnTo>
                                <a:pt x="618" y="6535"/>
                              </a:lnTo>
                              <a:lnTo>
                                <a:pt x="623" y="6498"/>
                              </a:lnTo>
                              <a:lnTo>
                                <a:pt x="638" y="6462"/>
                              </a:lnTo>
                              <a:lnTo>
                                <a:pt x="660" y="6427"/>
                              </a:lnTo>
                              <a:lnTo>
                                <a:pt x="691" y="6392"/>
                              </a:lnTo>
                              <a:lnTo>
                                <a:pt x="723" y="6360"/>
                              </a:lnTo>
                              <a:lnTo>
                                <a:pt x="669" y="6306"/>
                              </a:lnTo>
                              <a:lnTo>
                                <a:pt x="0" y="6975"/>
                              </a:lnTo>
                              <a:lnTo>
                                <a:pt x="54" y="7029"/>
                              </a:lnTo>
                              <a:lnTo>
                                <a:pt x="93" y="6993"/>
                              </a:lnTo>
                              <a:lnTo>
                                <a:pt x="131" y="6964"/>
                              </a:lnTo>
                              <a:lnTo>
                                <a:pt x="169" y="6943"/>
                              </a:lnTo>
                              <a:lnTo>
                                <a:pt x="205" y="6930"/>
                              </a:lnTo>
                              <a:lnTo>
                                <a:pt x="243" y="6924"/>
                              </a:lnTo>
                              <a:lnTo>
                                <a:pt x="283" y="6924"/>
                              </a:lnTo>
                              <a:lnTo>
                                <a:pt x="320" y="6929"/>
                              </a:lnTo>
                              <a:lnTo>
                                <a:pt x="360" y="6940"/>
                              </a:lnTo>
                              <a:lnTo>
                                <a:pt x="397" y="6955"/>
                              </a:lnTo>
                              <a:lnTo>
                                <a:pt x="458" y="6984"/>
                              </a:lnTo>
                              <a:lnTo>
                                <a:pt x="543" y="7025"/>
                              </a:lnTo>
                              <a:lnTo>
                                <a:pt x="2824" y="8178"/>
                              </a:lnTo>
                              <a:lnTo>
                                <a:pt x="2872" y="8130"/>
                              </a:lnTo>
                              <a:lnTo>
                                <a:pt x="2760" y="7913"/>
                              </a:lnTo>
                              <a:lnTo>
                                <a:pt x="2612" y="7623"/>
                              </a:lnTo>
                              <a:lnTo>
                                <a:pt x="2591" y="7580"/>
                              </a:lnTo>
                              <a:lnTo>
                                <a:pt x="2284" y="6975"/>
                              </a:lnTo>
                              <a:lnTo>
                                <a:pt x="2258" y="6923"/>
                              </a:lnTo>
                              <a:lnTo>
                                <a:pt x="2171" y="6752"/>
                              </a:lnTo>
                              <a:lnTo>
                                <a:pt x="2134" y="6680"/>
                              </a:lnTo>
                              <a:lnTo>
                                <a:pt x="2060" y="6535"/>
                              </a:lnTo>
                              <a:lnTo>
                                <a:pt x="2022" y="6463"/>
                              </a:lnTo>
                              <a:lnTo>
                                <a:pt x="3693" y="7309"/>
                              </a:lnTo>
                              <a:lnTo>
                                <a:pt x="3746" y="7256"/>
                              </a:lnTo>
                              <a:moveTo>
                                <a:pt x="5859" y="4704"/>
                              </a:moveTo>
                              <a:lnTo>
                                <a:pt x="5857" y="4629"/>
                              </a:lnTo>
                              <a:lnTo>
                                <a:pt x="5849" y="4551"/>
                              </a:lnTo>
                              <a:lnTo>
                                <a:pt x="5838" y="4471"/>
                              </a:lnTo>
                              <a:lnTo>
                                <a:pt x="5821" y="4388"/>
                              </a:lnTo>
                              <a:lnTo>
                                <a:pt x="5799" y="4303"/>
                              </a:lnTo>
                              <a:lnTo>
                                <a:pt x="5773" y="4216"/>
                              </a:lnTo>
                              <a:lnTo>
                                <a:pt x="5703" y="4228"/>
                              </a:lnTo>
                              <a:lnTo>
                                <a:pt x="5722" y="4326"/>
                              </a:lnTo>
                              <a:lnTo>
                                <a:pt x="5736" y="4419"/>
                              </a:lnTo>
                              <a:lnTo>
                                <a:pt x="5746" y="4505"/>
                              </a:lnTo>
                              <a:lnTo>
                                <a:pt x="5751" y="4586"/>
                              </a:lnTo>
                              <a:lnTo>
                                <a:pt x="5753" y="4661"/>
                              </a:lnTo>
                              <a:lnTo>
                                <a:pt x="5750" y="4729"/>
                              </a:lnTo>
                              <a:lnTo>
                                <a:pt x="5743" y="4792"/>
                              </a:lnTo>
                              <a:lnTo>
                                <a:pt x="5732" y="4849"/>
                              </a:lnTo>
                              <a:lnTo>
                                <a:pt x="5712" y="4920"/>
                              </a:lnTo>
                              <a:lnTo>
                                <a:pt x="5684" y="4989"/>
                              </a:lnTo>
                              <a:lnTo>
                                <a:pt x="5650" y="5056"/>
                              </a:lnTo>
                              <a:lnTo>
                                <a:pt x="5608" y="5120"/>
                              </a:lnTo>
                              <a:lnTo>
                                <a:pt x="5559" y="5182"/>
                              </a:lnTo>
                              <a:lnTo>
                                <a:pt x="5504" y="5242"/>
                              </a:lnTo>
                              <a:lnTo>
                                <a:pt x="5445" y="5297"/>
                              </a:lnTo>
                              <a:lnTo>
                                <a:pt x="5384" y="5346"/>
                              </a:lnTo>
                              <a:lnTo>
                                <a:pt x="5320" y="5389"/>
                              </a:lnTo>
                              <a:lnTo>
                                <a:pt x="5254" y="5425"/>
                              </a:lnTo>
                              <a:lnTo>
                                <a:pt x="5185" y="5456"/>
                              </a:lnTo>
                              <a:lnTo>
                                <a:pt x="5113" y="5480"/>
                              </a:lnTo>
                              <a:lnTo>
                                <a:pt x="5040" y="5498"/>
                              </a:lnTo>
                              <a:lnTo>
                                <a:pt x="4964" y="5509"/>
                              </a:lnTo>
                              <a:lnTo>
                                <a:pt x="4888" y="5514"/>
                              </a:lnTo>
                              <a:lnTo>
                                <a:pt x="4812" y="5512"/>
                              </a:lnTo>
                              <a:lnTo>
                                <a:pt x="4735" y="5504"/>
                              </a:lnTo>
                              <a:lnTo>
                                <a:pt x="4658" y="5488"/>
                              </a:lnTo>
                              <a:lnTo>
                                <a:pt x="4580" y="5465"/>
                              </a:lnTo>
                              <a:lnTo>
                                <a:pt x="4502" y="5434"/>
                              </a:lnTo>
                              <a:lnTo>
                                <a:pt x="4434" y="5402"/>
                              </a:lnTo>
                              <a:lnTo>
                                <a:pt x="4366" y="5366"/>
                              </a:lnTo>
                              <a:lnTo>
                                <a:pt x="4298" y="5325"/>
                              </a:lnTo>
                              <a:lnTo>
                                <a:pt x="4230" y="5279"/>
                              </a:lnTo>
                              <a:lnTo>
                                <a:pt x="4162" y="5229"/>
                              </a:lnTo>
                              <a:lnTo>
                                <a:pt x="4095" y="5174"/>
                              </a:lnTo>
                              <a:lnTo>
                                <a:pt x="4027" y="5114"/>
                              </a:lnTo>
                              <a:lnTo>
                                <a:pt x="3960" y="5050"/>
                              </a:lnTo>
                              <a:lnTo>
                                <a:pt x="3897" y="4985"/>
                              </a:lnTo>
                              <a:lnTo>
                                <a:pt x="3838" y="4921"/>
                              </a:lnTo>
                              <a:lnTo>
                                <a:pt x="3783" y="4857"/>
                              </a:lnTo>
                              <a:lnTo>
                                <a:pt x="3732" y="4794"/>
                              </a:lnTo>
                              <a:lnTo>
                                <a:pt x="3684" y="4731"/>
                              </a:lnTo>
                              <a:lnTo>
                                <a:pt x="3641" y="4669"/>
                              </a:lnTo>
                              <a:lnTo>
                                <a:pt x="3601" y="4607"/>
                              </a:lnTo>
                              <a:lnTo>
                                <a:pt x="3564" y="4546"/>
                              </a:lnTo>
                              <a:lnTo>
                                <a:pt x="3532" y="4485"/>
                              </a:lnTo>
                              <a:lnTo>
                                <a:pt x="3503" y="4425"/>
                              </a:lnTo>
                              <a:lnTo>
                                <a:pt x="3467" y="4340"/>
                              </a:lnTo>
                              <a:lnTo>
                                <a:pt x="3440" y="4258"/>
                              </a:lnTo>
                              <a:lnTo>
                                <a:pt x="3420" y="4178"/>
                              </a:lnTo>
                              <a:lnTo>
                                <a:pt x="3407" y="4100"/>
                              </a:lnTo>
                              <a:lnTo>
                                <a:pt x="3402" y="4024"/>
                              </a:lnTo>
                              <a:lnTo>
                                <a:pt x="3404" y="3950"/>
                              </a:lnTo>
                              <a:lnTo>
                                <a:pt x="3413" y="3879"/>
                              </a:lnTo>
                              <a:lnTo>
                                <a:pt x="3432" y="3799"/>
                              </a:lnTo>
                              <a:lnTo>
                                <a:pt x="3458" y="3723"/>
                              </a:lnTo>
                              <a:lnTo>
                                <a:pt x="3493" y="3651"/>
                              </a:lnTo>
                              <a:lnTo>
                                <a:pt x="3534" y="3582"/>
                              </a:lnTo>
                              <a:lnTo>
                                <a:pt x="3583" y="3517"/>
                              </a:lnTo>
                              <a:lnTo>
                                <a:pt x="3639" y="3455"/>
                              </a:lnTo>
                              <a:lnTo>
                                <a:pt x="3702" y="3398"/>
                              </a:lnTo>
                              <a:lnTo>
                                <a:pt x="3767" y="3348"/>
                              </a:lnTo>
                              <a:lnTo>
                                <a:pt x="3836" y="3306"/>
                              </a:lnTo>
                              <a:lnTo>
                                <a:pt x="3907" y="3272"/>
                              </a:lnTo>
                              <a:lnTo>
                                <a:pt x="3982" y="3246"/>
                              </a:lnTo>
                              <a:lnTo>
                                <a:pt x="4059" y="3229"/>
                              </a:lnTo>
                              <a:lnTo>
                                <a:pt x="4139" y="3219"/>
                              </a:lnTo>
                              <a:lnTo>
                                <a:pt x="4204" y="3218"/>
                              </a:lnTo>
                              <a:lnTo>
                                <a:pt x="4272" y="3222"/>
                              </a:lnTo>
                              <a:lnTo>
                                <a:pt x="4341" y="3232"/>
                              </a:lnTo>
                              <a:lnTo>
                                <a:pt x="4413" y="3248"/>
                              </a:lnTo>
                              <a:lnTo>
                                <a:pt x="4487" y="3269"/>
                              </a:lnTo>
                              <a:lnTo>
                                <a:pt x="4564" y="3297"/>
                              </a:lnTo>
                              <a:lnTo>
                                <a:pt x="4643" y="3330"/>
                              </a:lnTo>
                              <a:lnTo>
                                <a:pt x="4724" y="3370"/>
                              </a:lnTo>
                              <a:lnTo>
                                <a:pt x="4808" y="3416"/>
                              </a:lnTo>
                              <a:lnTo>
                                <a:pt x="4849" y="3375"/>
                              </a:lnTo>
                              <a:lnTo>
                                <a:pt x="4672" y="3218"/>
                              </a:lnTo>
                              <a:lnTo>
                                <a:pt x="4139" y="2747"/>
                              </a:lnTo>
                              <a:lnTo>
                                <a:pt x="4092" y="2794"/>
                              </a:lnTo>
                              <a:lnTo>
                                <a:pt x="4117" y="2835"/>
                              </a:lnTo>
                              <a:lnTo>
                                <a:pt x="4134" y="2875"/>
                              </a:lnTo>
                              <a:lnTo>
                                <a:pt x="4146" y="2914"/>
                              </a:lnTo>
                              <a:lnTo>
                                <a:pt x="4151" y="2952"/>
                              </a:lnTo>
                              <a:lnTo>
                                <a:pt x="4150" y="2978"/>
                              </a:lnTo>
                              <a:lnTo>
                                <a:pt x="4144" y="3001"/>
                              </a:lnTo>
                              <a:lnTo>
                                <a:pt x="4132" y="3023"/>
                              </a:lnTo>
                              <a:lnTo>
                                <a:pt x="4116" y="3042"/>
                              </a:lnTo>
                              <a:lnTo>
                                <a:pt x="4100" y="3054"/>
                              </a:lnTo>
                              <a:lnTo>
                                <a:pt x="4077" y="3066"/>
                              </a:lnTo>
                              <a:lnTo>
                                <a:pt x="4045" y="3078"/>
                              </a:lnTo>
                              <a:lnTo>
                                <a:pt x="4004" y="3090"/>
                              </a:lnTo>
                              <a:lnTo>
                                <a:pt x="3922" y="3116"/>
                              </a:lnTo>
                              <a:lnTo>
                                <a:pt x="3844" y="3147"/>
                              </a:lnTo>
                              <a:lnTo>
                                <a:pt x="3770" y="3183"/>
                              </a:lnTo>
                              <a:lnTo>
                                <a:pt x="3700" y="3223"/>
                              </a:lnTo>
                              <a:lnTo>
                                <a:pt x="3634" y="3268"/>
                              </a:lnTo>
                              <a:lnTo>
                                <a:pt x="3572" y="3318"/>
                              </a:lnTo>
                              <a:lnTo>
                                <a:pt x="3514" y="3372"/>
                              </a:lnTo>
                              <a:lnTo>
                                <a:pt x="3460" y="3429"/>
                              </a:lnTo>
                              <a:lnTo>
                                <a:pt x="3410" y="3488"/>
                              </a:lnTo>
                              <a:lnTo>
                                <a:pt x="3365" y="3550"/>
                              </a:lnTo>
                              <a:lnTo>
                                <a:pt x="3323" y="3614"/>
                              </a:lnTo>
                              <a:lnTo>
                                <a:pt x="3287" y="3681"/>
                              </a:lnTo>
                              <a:lnTo>
                                <a:pt x="3254" y="3750"/>
                              </a:lnTo>
                              <a:lnTo>
                                <a:pt x="3227" y="3821"/>
                              </a:lnTo>
                              <a:lnTo>
                                <a:pt x="3203" y="3894"/>
                              </a:lnTo>
                              <a:lnTo>
                                <a:pt x="3185" y="3971"/>
                              </a:lnTo>
                              <a:lnTo>
                                <a:pt x="3171" y="4049"/>
                              </a:lnTo>
                              <a:lnTo>
                                <a:pt x="3161" y="4128"/>
                              </a:lnTo>
                              <a:lnTo>
                                <a:pt x="3157" y="4206"/>
                              </a:lnTo>
                              <a:lnTo>
                                <a:pt x="3157" y="4286"/>
                              </a:lnTo>
                              <a:lnTo>
                                <a:pt x="3162" y="4365"/>
                              </a:lnTo>
                              <a:lnTo>
                                <a:pt x="3172" y="4446"/>
                              </a:lnTo>
                              <a:lnTo>
                                <a:pt x="3188" y="4526"/>
                              </a:lnTo>
                              <a:lnTo>
                                <a:pt x="3208" y="4607"/>
                              </a:lnTo>
                              <a:lnTo>
                                <a:pt x="3233" y="4688"/>
                              </a:lnTo>
                              <a:lnTo>
                                <a:pt x="3260" y="4761"/>
                              </a:lnTo>
                              <a:lnTo>
                                <a:pt x="3291" y="4832"/>
                              </a:lnTo>
                              <a:lnTo>
                                <a:pt x="3325" y="4902"/>
                              </a:lnTo>
                              <a:lnTo>
                                <a:pt x="3361" y="4971"/>
                              </a:lnTo>
                              <a:lnTo>
                                <a:pt x="3402" y="5038"/>
                              </a:lnTo>
                              <a:lnTo>
                                <a:pt x="3445" y="5103"/>
                              </a:lnTo>
                              <a:lnTo>
                                <a:pt x="3492" y="5168"/>
                              </a:lnTo>
                              <a:lnTo>
                                <a:pt x="3543" y="5230"/>
                              </a:lnTo>
                              <a:lnTo>
                                <a:pt x="3596" y="5291"/>
                              </a:lnTo>
                              <a:lnTo>
                                <a:pt x="3654" y="5351"/>
                              </a:lnTo>
                              <a:lnTo>
                                <a:pt x="3715" y="5410"/>
                              </a:lnTo>
                              <a:lnTo>
                                <a:pt x="3778" y="5465"/>
                              </a:lnTo>
                              <a:lnTo>
                                <a:pt x="3842" y="5516"/>
                              </a:lnTo>
                              <a:lnTo>
                                <a:pt x="3907" y="5563"/>
                              </a:lnTo>
                              <a:lnTo>
                                <a:pt x="3974" y="5606"/>
                              </a:lnTo>
                              <a:lnTo>
                                <a:pt x="4042" y="5646"/>
                              </a:lnTo>
                              <a:lnTo>
                                <a:pt x="4111" y="5681"/>
                              </a:lnTo>
                              <a:lnTo>
                                <a:pt x="4181" y="5713"/>
                              </a:lnTo>
                              <a:lnTo>
                                <a:pt x="4252" y="5741"/>
                              </a:lnTo>
                              <a:lnTo>
                                <a:pt x="4325" y="5765"/>
                              </a:lnTo>
                              <a:lnTo>
                                <a:pt x="4398" y="5786"/>
                              </a:lnTo>
                              <a:lnTo>
                                <a:pt x="4473" y="5803"/>
                              </a:lnTo>
                              <a:lnTo>
                                <a:pt x="4554" y="5817"/>
                              </a:lnTo>
                              <a:lnTo>
                                <a:pt x="4633" y="5825"/>
                              </a:lnTo>
                              <a:lnTo>
                                <a:pt x="4710" y="5828"/>
                              </a:lnTo>
                              <a:lnTo>
                                <a:pt x="4787" y="5827"/>
                              </a:lnTo>
                              <a:lnTo>
                                <a:pt x="4861" y="5820"/>
                              </a:lnTo>
                              <a:lnTo>
                                <a:pt x="4935" y="5807"/>
                              </a:lnTo>
                              <a:lnTo>
                                <a:pt x="5007" y="5790"/>
                              </a:lnTo>
                              <a:lnTo>
                                <a:pt x="5077" y="5768"/>
                              </a:lnTo>
                              <a:lnTo>
                                <a:pt x="5146" y="5740"/>
                              </a:lnTo>
                              <a:lnTo>
                                <a:pt x="5214" y="5708"/>
                              </a:lnTo>
                              <a:lnTo>
                                <a:pt x="5281" y="5670"/>
                              </a:lnTo>
                              <a:lnTo>
                                <a:pt x="5346" y="5628"/>
                              </a:lnTo>
                              <a:lnTo>
                                <a:pt x="5409" y="5580"/>
                              </a:lnTo>
                              <a:lnTo>
                                <a:pt x="5471" y="5527"/>
                              </a:lnTo>
                              <a:lnTo>
                                <a:pt x="5485" y="5514"/>
                              </a:lnTo>
                              <a:lnTo>
                                <a:pt x="5532" y="5470"/>
                              </a:lnTo>
                              <a:lnTo>
                                <a:pt x="5591" y="5407"/>
                              </a:lnTo>
                              <a:lnTo>
                                <a:pt x="5645" y="5342"/>
                              </a:lnTo>
                              <a:lnTo>
                                <a:pt x="5693" y="5275"/>
                              </a:lnTo>
                              <a:lnTo>
                                <a:pt x="5734" y="5207"/>
                              </a:lnTo>
                              <a:lnTo>
                                <a:pt x="5770" y="5138"/>
                              </a:lnTo>
                              <a:lnTo>
                                <a:pt x="5799" y="5066"/>
                              </a:lnTo>
                              <a:lnTo>
                                <a:pt x="5823" y="4993"/>
                              </a:lnTo>
                              <a:lnTo>
                                <a:pt x="5840" y="4918"/>
                              </a:lnTo>
                              <a:lnTo>
                                <a:pt x="5851" y="4849"/>
                              </a:lnTo>
                              <a:lnTo>
                                <a:pt x="5857" y="4778"/>
                              </a:lnTo>
                              <a:lnTo>
                                <a:pt x="5859" y="4704"/>
                              </a:lnTo>
                              <a:moveTo>
                                <a:pt x="7149" y="3763"/>
                              </a:moveTo>
                              <a:lnTo>
                                <a:pt x="7095" y="3710"/>
                              </a:lnTo>
                              <a:lnTo>
                                <a:pt x="7030" y="3775"/>
                              </a:lnTo>
                              <a:lnTo>
                                <a:pt x="6996" y="3804"/>
                              </a:lnTo>
                              <a:lnTo>
                                <a:pt x="6958" y="3829"/>
                              </a:lnTo>
                              <a:lnTo>
                                <a:pt x="6917" y="3849"/>
                              </a:lnTo>
                              <a:lnTo>
                                <a:pt x="6872" y="3863"/>
                              </a:lnTo>
                              <a:lnTo>
                                <a:pt x="6839" y="3868"/>
                              </a:lnTo>
                              <a:lnTo>
                                <a:pt x="6809" y="3869"/>
                              </a:lnTo>
                              <a:lnTo>
                                <a:pt x="6780" y="3865"/>
                              </a:lnTo>
                              <a:lnTo>
                                <a:pt x="6754" y="3856"/>
                              </a:lnTo>
                              <a:lnTo>
                                <a:pt x="6716" y="3833"/>
                              </a:lnTo>
                              <a:lnTo>
                                <a:pt x="6668" y="3796"/>
                              </a:lnTo>
                              <a:lnTo>
                                <a:pt x="6609" y="3743"/>
                              </a:lnTo>
                              <a:lnTo>
                                <a:pt x="6539" y="3676"/>
                              </a:lnTo>
                              <a:lnTo>
                                <a:pt x="5921" y="3058"/>
                              </a:lnTo>
                              <a:lnTo>
                                <a:pt x="6041" y="2937"/>
                              </a:lnTo>
                              <a:lnTo>
                                <a:pt x="6250" y="2729"/>
                              </a:lnTo>
                              <a:lnTo>
                                <a:pt x="6294" y="2688"/>
                              </a:lnTo>
                              <a:lnTo>
                                <a:pt x="6336" y="2655"/>
                              </a:lnTo>
                              <a:lnTo>
                                <a:pt x="6376" y="2632"/>
                              </a:lnTo>
                              <a:lnTo>
                                <a:pt x="6413" y="2617"/>
                              </a:lnTo>
                              <a:lnTo>
                                <a:pt x="6451" y="2611"/>
                              </a:lnTo>
                              <a:lnTo>
                                <a:pt x="6489" y="2610"/>
                              </a:lnTo>
                              <a:lnTo>
                                <a:pt x="6527" y="2615"/>
                              </a:lnTo>
                              <a:lnTo>
                                <a:pt x="6567" y="2627"/>
                              </a:lnTo>
                              <a:lnTo>
                                <a:pt x="6609" y="2646"/>
                              </a:lnTo>
                              <a:lnTo>
                                <a:pt x="6655" y="2676"/>
                              </a:lnTo>
                              <a:lnTo>
                                <a:pt x="6706" y="2717"/>
                              </a:lnTo>
                              <a:lnTo>
                                <a:pt x="6762" y="2768"/>
                              </a:lnTo>
                              <a:lnTo>
                                <a:pt x="6811" y="2719"/>
                              </a:lnTo>
                              <a:lnTo>
                                <a:pt x="6702" y="2610"/>
                              </a:lnTo>
                              <a:lnTo>
                                <a:pt x="6145" y="2053"/>
                              </a:lnTo>
                              <a:lnTo>
                                <a:pt x="6095" y="2102"/>
                              </a:lnTo>
                              <a:lnTo>
                                <a:pt x="6158" y="2187"/>
                              </a:lnTo>
                              <a:lnTo>
                                <a:pt x="6203" y="2262"/>
                              </a:lnTo>
                              <a:lnTo>
                                <a:pt x="6231" y="2329"/>
                              </a:lnTo>
                              <a:lnTo>
                                <a:pt x="6241" y="2386"/>
                              </a:lnTo>
                              <a:lnTo>
                                <a:pt x="6235" y="2441"/>
                              </a:lnTo>
                              <a:lnTo>
                                <a:pt x="6214" y="2496"/>
                              </a:lnTo>
                              <a:lnTo>
                                <a:pt x="6179" y="2551"/>
                              </a:lnTo>
                              <a:lnTo>
                                <a:pt x="6129" y="2608"/>
                              </a:lnTo>
                              <a:lnTo>
                                <a:pt x="5800" y="2937"/>
                              </a:lnTo>
                              <a:lnTo>
                                <a:pt x="5330" y="2467"/>
                              </a:lnTo>
                              <a:lnTo>
                                <a:pt x="5027" y="2164"/>
                              </a:lnTo>
                              <a:lnTo>
                                <a:pt x="5425" y="1765"/>
                              </a:lnTo>
                              <a:lnTo>
                                <a:pt x="5493" y="1701"/>
                              </a:lnTo>
                              <a:lnTo>
                                <a:pt x="5556" y="1649"/>
                              </a:lnTo>
                              <a:lnTo>
                                <a:pt x="5612" y="1611"/>
                              </a:lnTo>
                              <a:lnTo>
                                <a:pt x="5663" y="1585"/>
                              </a:lnTo>
                              <a:lnTo>
                                <a:pt x="5712" y="1569"/>
                              </a:lnTo>
                              <a:lnTo>
                                <a:pt x="5763" y="1561"/>
                              </a:lnTo>
                              <a:lnTo>
                                <a:pt x="5816" y="1559"/>
                              </a:lnTo>
                              <a:lnTo>
                                <a:pt x="5870" y="1564"/>
                              </a:lnTo>
                              <a:lnTo>
                                <a:pt x="5929" y="1580"/>
                              </a:lnTo>
                              <a:lnTo>
                                <a:pt x="5996" y="1605"/>
                              </a:lnTo>
                              <a:lnTo>
                                <a:pt x="6071" y="1641"/>
                              </a:lnTo>
                              <a:lnTo>
                                <a:pt x="6153" y="1688"/>
                              </a:lnTo>
                              <a:lnTo>
                                <a:pt x="6199" y="1641"/>
                              </a:lnTo>
                              <a:lnTo>
                                <a:pt x="6111" y="1559"/>
                              </a:lnTo>
                              <a:lnTo>
                                <a:pt x="5749" y="1226"/>
                              </a:lnTo>
                              <a:lnTo>
                                <a:pt x="4405" y="2571"/>
                              </a:lnTo>
                              <a:lnTo>
                                <a:pt x="4442" y="2608"/>
                              </a:lnTo>
                              <a:lnTo>
                                <a:pt x="4458" y="2624"/>
                              </a:lnTo>
                              <a:lnTo>
                                <a:pt x="4522" y="2560"/>
                              </a:lnTo>
                              <a:lnTo>
                                <a:pt x="4557" y="2530"/>
                              </a:lnTo>
                              <a:lnTo>
                                <a:pt x="4594" y="2505"/>
                              </a:lnTo>
                              <a:lnTo>
                                <a:pt x="4635" y="2486"/>
                              </a:lnTo>
                              <a:lnTo>
                                <a:pt x="4680" y="2473"/>
                              </a:lnTo>
                              <a:lnTo>
                                <a:pt x="4713" y="2467"/>
                              </a:lnTo>
                              <a:lnTo>
                                <a:pt x="4743" y="2467"/>
                              </a:lnTo>
                              <a:lnTo>
                                <a:pt x="4771" y="2471"/>
                              </a:lnTo>
                              <a:lnTo>
                                <a:pt x="4797" y="2480"/>
                              </a:lnTo>
                              <a:lnTo>
                                <a:pt x="4835" y="2503"/>
                              </a:lnTo>
                              <a:lnTo>
                                <a:pt x="4883" y="2540"/>
                              </a:lnTo>
                              <a:lnTo>
                                <a:pt x="4942" y="2593"/>
                              </a:lnTo>
                              <a:lnTo>
                                <a:pt x="5012" y="2660"/>
                              </a:lnTo>
                              <a:lnTo>
                                <a:pt x="6283" y="3932"/>
                              </a:lnTo>
                              <a:lnTo>
                                <a:pt x="6361" y="4014"/>
                              </a:lnTo>
                              <a:lnTo>
                                <a:pt x="6419" y="4084"/>
                              </a:lnTo>
                              <a:lnTo>
                                <a:pt x="6457" y="4142"/>
                              </a:lnTo>
                              <a:lnTo>
                                <a:pt x="6475" y="4187"/>
                              </a:lnTo>
                              <a:lnTo>
                                <a:pt x="6477" y="4248"/>
                              </a:lnTo>
                              <a:lnTo>
                                <a:pt x="6463" y="4307"/>
                              </a:lnTo>
                              <a:lnTo>
                                <a:pt x="6431" y="4365"/>
                              </a:lnTo>
                              <a:lnTo>
                                <a:pt x="6383" y="4421"/>
                              </a:lnTo>
                              <a:lnTo>
                                <a:pt x="6319" y="4485"/>
                              </a:lnTo>
                              <a:lnTo>
                                <a:pt x="6373" y="4539"/>
                              </a:lnTo>
                              <a:lnTo>
                                <a:pt x="7043" y="3869"/>
                              </a:lnTo>
                              <a:lnTo>
                                <a:pt x="7149" y="3763"/>
                              </a:lnTo>
                              <a:moveTo>
                                <a:pt x="8667" y="2245"/>
                              </a:moveTo>
                              <a:lnTo>
                                <a:pt x="8613" y="2192"/>
                              </a:lnTo>
                              <a:lnTo>
                                <a:pt x="8544" y="2261"/>
                              </a:lnTo>
                              <a:lnTo>
                                <a:pt x="8492" y="2305"/>
                              </a:lnTo>
                              <a:lnTo>
                                <a:pt x="8438" y="2335"/>
                              </a:lnTo>
                              <a:lnTo>
                                <a:pt x="8383" y="2350"/>
                              </a:lnTo>
                              <a:lnTo>
                                <a:pt x="8326" y="2350"/>
                              </a:lnTo>
                              <a:lnTo>
                                <a:pt x="8278" y="2335"/>
                              </a:lnTo>
                              <a:lnTo>
                                <a:pt x="8218" y="2298"/>
                              </a:lnTo>
                              <a:lnTo>
                                <a:pt x="8144" y="2238"/>
                              </a:lnTo>
                              <a:lnTo>
                                <a:pt x="8058" y="2157"/>
                              </a:lnTo>
                              <a:lnTo>
                                <a:pt x="7485" y="1583"/>
                              </a:lnTo>
                              <a:lnTo>
                                <a:pt x="7537" y="1550"/>
                              </a:lnTo>
                              <a:lnTo>
                                <a:pt x="7586" y="1517"/>
                              </a:lnTo>
                              <a:lnTo>
                                <a:pt x="7610" y="1501"/>
                              </a:lnTo>
                              <a:lnTo>
                                <a:pt x="7633" y="1484"/>
                              </a:lnTo>
                              <a:lnTo>
                                <a:pt x="7678" y="1451"/>
                              </a:lnTo>
                              <a:lnTo>
                                <a:pt x="7720" y="1419"/>
                              </a:lnTo>
                              <a:lnTo>
                                <a:pt x="7759" y="1386"/>
                              </a:lnTo>
                              <a:lnTo>
                                <a:pt x="7796" y="1353"/>
                              </a:lnTo>
                              <a:lnTo>
                                <a:pt x="7830" y="1320"/>
                              </a:lnTo>
                              <a:lnTo>
                                <a:pt x="7892" y="1253"/>
                              </a:lnTo>
                              <a:lnTo>
                                <a:pt x="7946" y="1185"/>
                              </a:lnTo>
                              <a:lnTo>
                                <a:pt x="7992" y="1116"/>
                              </a:lnTo>
                              <a:lnTo>
                                <a:pt x="8029" y="1046"/>
                              </a:lnTo>
                              <a:lnTo>
                                <a:pt x="8058" y="975"/>
                              </a:lnTo>
                              <a:lnTo>
                                <a:pt x="8078" y="903"/>
                              </a:lnTo>
                              <a:lnTo>
                                <a:pt x="8089" y="830"/>
                              </a:lnTo>
                              <a:lnTo>
                                <a:pt x="8092" y="756"/>
                              </a:lnTo>
                              <a:lnTo>
                                <a:pt x="8086" y="683"/>
                              </a:lnTo>
                              <a:lnTo>
                                <a:pt x="8074" y="612"/>
                              </a:lnTo>
                              <a:lnTo>
                                <a:pt x="8054" y="542"/>
                              </a:lnTo>
                              <a:lnTo>
                                <a:pt x="8027" y="474"/>
                              </a:lnTo>
                              <a:lnTo>
                                <a:pt x="7993" y="408"/>
                              </a:lnTo>
                              <a:lnTo>
                                <a:pt x="7951" y="343"/>
                              </a:lnTo>
                              <a:lnTo>
                                <a:pt x="7935" y="323"/>
                              </a:lnTo>
                              <a:lnTo>
                                <a:pt x="7902" y="280"/>
                              </a:lnTo>
                              <a:lnTo>
                                <a:pt x="7845" y="219"/>
                              </a:lnTo>
                              <a:lnTo>
                                <a:pt x="7785" y="164"/>
                              </a:lnTo>
                              <a:lnTo>
                                <a:pt x="7773" y="155"/>
                              </a:lnTo>
                              <a:lnTo>
                                <a:pt x="7773" y="1038"/>
                              </a:lnTo>
                              <a:lnTo>
                                <a:pt x="7761" y="1116"/>
                              </a:lnTo>
                              <a:lnTo>
                                <a:pt x="7736" y="1188"/>
                              </a:lnTo>
                              <a:lnTo>
                                <a:pt x="7699" y="1253"/>
                              </a:lnTo>
                              <a:lnTo>
                                <a:pt x="7650" y="1311"/>
                              </a:lnTo>
                              <a:lnTo>
                                <a:pt x="7629" y="1331"/>
                              </a:lnTo>
                              <a:lnTo>
                                <a:pt x="7605" y="1352"/>
                              </a:lnTo>
                              <a:lnTo>
                                <a:pt x="7579" y="1374"/>
                              </a:lnTo>
                              <a:lnTo>
                                <a:pt x="7549" y="1397"/>
                              </a:lnTo>
                              <a:lnTo>
                                <a:pt x="7517" y="1422"/>
                              </a:lnTo>
                              <a:lnTo>
                                <a:pt x="7482" y="1447"/>
                              </a:lnTo>
                              <a:lnTo>
                                <a:pt x="7444" y="1474"/>
                              </a:lnTo>
                              <a:lnTo>
                                <a:pt x="7402" y="1501"/>
                              </a:lnTo>
                              <a:lnTo>
                                <a:pt x="6848" y="946"/>
                              </a:lnTo>
                              <a:lnTo>
                                <a:pt x="6584" y="682"/>
                              </a:lnTo>
                              <a:lnTo>
                                <a:pt x="6622" y="619"/>
                              </a:lnTo>
                              <a:lnTo>
                                <a:pt x="6659" y="564"/>
                              </a:lnTo>
                              <a:lnTo>
                                <a:pt x="6696" y="518"/>
                              </a:lnTo>
                              <a:lnTo>
                                <a:pt x="6731" y="480"/>
                              </a:lnTo>
                              <a:lnTo>
                                <a:pt x="6788" y="428"/>
                              </a:lnTo>
                              <a:lnTo>
                                <a:pt x="6850" y="387"/>
                              </a:lnTo>
                              <a:lnTo>
                                <a:pt x="6915" y="355"/>
                              </a:lnTo>
                              <a:lnTo>
                                <a:pt x="6984" y="334"/>
                              </a:lnTo>
                              <a:lnTo>
                                <a:pt x="7057" y="323"/>
                              </a:lnTo>
                              <a:lnTo>
                                <a:pt x="7131" y="324"/>
                              </a:lnTo>
                              <a:lnTo>
                                <a:pt x="7207" y="337"/>
                              </a:lnTo>
                              <a:lnTo>
                                <a:pt x="7284" y="362"/>
                              </a:lnTo>
                              <a:lnTo>
                                <a:pt x="7361" y="397"/>
                              </a:lnTo>
                              <a:lnTo>
                                <a:pt x="7435" y="441"/>
                              </a:lnTo>
                              <a:lnTo>
                                <a:pt x="7504" y="492"/>
                              </a:lnTo>
                              <a:lnTo>
                                <a:pt x="7570" y="552"/>
                              </a:lnTo>
                              <a:lnTo>
                                <a:pt x="7627" y="614"/>
                              </a:lnTo>
                              <a:lnTo>
                                <a:pt x="7675" y="679"/>
                              </a:lnTo>
                              <a:lnTo>
                                <a:pt x="7713" y="745"/>
                              </a:lnTo>
                              <a:lnTo>
                                <a:pt x="7742" y="813"/>
                              </a:lnTo>
                              <a:lnTo>
                                <a:pt x="7762" y="883"/>
                              </a:lnTo>
                              <a:lnTo>
                                <a:pt x="7772" y="954"/>
                              </a:lnTo>
                              <a:lnTo>
                                <a:pt x="7773" y="1038"/>
                              </a:lnTo>
                              <a:lnTo>
                                <a:pt x="7773" y="155"/>
                              </a:lnTo>
                              <a:lnTo>
                                <a:pt x="7722" y="117"/>
                              </a:lnTo>
                              <a:lnTo>
                                <a:pt x="7656" y="78"/>
                              </a:lnTo>
                              <a:lnTo>
                                <a:pt x="7587" y="47"/>
                              </a:lnTo>
                              <a:lnTo>
                                <a:pt x="7516" y="24"/>
                              </a:lnTo>
                              <a:lnTo>
                                <a:pt x="7443" y="9"/>
                              </a:lnTo>
                              <a:lnTo>
                                <a:pt x="7354" y="0"/>
                              </a:lnTo>
                              <a:lnTo>
                                <a:pt x="7268" y="0"/>
                              </a:lnTo>
                              <a:lnTo>
                                <a:pt x="7184" y="11"/>
                              </a:lnTo>
                              <a:lnTo>
                                <a:pt x="7102" y="31"/>
                              </a:lnTo>
                              <a:lnTo>
                                <a:pt x="7023" y="60"/>
                              </a:lnTo>
                              <a:lnTo>
                                <a:pt x="6966" y="87"/>
                              </a:lnTo>
                              <a:lnTo>
                                <a:pt x="6907" y="122"/>
                              </a:lnTo>
                              <a:lnTo>
                                <a:pt x="6847" y="162"/>
                              </a:lnTo>
                              <a:lnTo>
                                <a:pt x="6785" y="209"/>
                              </a:lnTo>
                              <a:lnTo>
                                <a:pt x="6721" y="263"/>
                              </a:lnTo>
                              <a:lnTo>
                                <a:pt x="6654" y="323"/>
                              </a:lnTo>
                              <a:lnTo>
                                <a:pt x="6586" y="389"/>
                              </a:lnTo>
                              <a:lnTo>
                                <a:pt x="5924" y="1051"/>
                              </a:lnTo>
                              <a:lnTo>
                                <a:pt x="5978" y="1105"/>
                              </a:lnTo>
                              <a:lnTo>
                                <a:pt x="6046" y="1037"/>
                              </a:lnTo>
                              <a:lnTo>
                                <a:pt x="6098" y="993"/>
                              </a:lnTo>
                              <a:lnTo>
                                <a:pt x="6152" y="963"/>
                              </a:lnTo>
                              <a:lnTo>
                                <a:pt x="6207" y="947"/>
                              </a:lnTo>
                              <a:lnTo>
                                <a:pt x="6264" y="946"/>
                              </a:lnTo>
                              <a:lnTo>
                                <a:pt x="6311" y="962"/>
                              </a:lnTo>
                              <a:lnTo>
                                <a:pt x="6372" y="1000"/>
                              </a:lnTo>
                              <a:lnTo>
                                <a:pt x="6445" y="1060"/>
                              </a:lnTo>
                              <a:lnTo>
                                <a:pt x="6531" y="1141"/>
                              </a:lnTo>
                              <a:lnTo>
                                <a:pt x="7802" y="2413"/>
                              </a:lnTo>
                              <a:lnTo>
                                <a:pt x="7877" y="2490"/>
                              </a:lnTo>
                              <a:lnTo>
                                <a:pt x="7933" y="2557"/>
                              </a:lnTo>
                              <a:lnTo>
                                <a:pt x="7970" y="2611"/>
                              </a:lnTo>
                              <a:lnTo>
                                <a:pt x="7989" y="2653"/>
                              </a:lnTo>
                              <a:lnTo>
                                <a:pt x="7996" y="2717"/>
                              </a:lnTo>
                              <a:lnTo>
                                <a:pt x="7984" y="2779"/>
                              </a:lnTo>
                              <a:lnTo>
                                <a:pt x="7955" y="2840"/>
                              </a:lnTo>
                              <a:lnTo>
                                <a:pt x="7907" y="2898"/>
                              </a:lnTo>
                              <a:lnTo>
                                <a:pt x="7839" y="2966"/>
                              </a:lnTo>
                              <a:lnTo>
                                <a:pt x="7892" y="3020"/>
                              </a:lnTo>
                              <a:lnTo>
                                <a:pt x="8561" y="2350"/>
                              </a:lnTo>
                              <a:lnTo>
                                <a:pt x="8667" y="2245"/>
                              </a:lnTo>
                            </a:path>
                          </a:pathLst>
                        </a:custGeom>
                        <a:solidFill>
                          <a:srgbClr val="A8D08D">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D2DA79" id="AutoShape 23" o:spid="_x0000_s1026" style="position:absolute;margin-left:65.75pt;margin-top:20.1pt;width:433.35pt;height:408.95pt;z-index:-252091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667,8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" path="m3746,7256l3596,6968r-24,-45l3483,6752r-21,-42l3446,6680r-75,-145l3334,6462,3131,6068,2851,5525,2701,5237r-38,-71l2614,5073r-41,-79l2542,4928r-1,-1l2519,4877r-14,-38l2490,4784r-8,-49l2481,4691r5,-39l2497,4616r18,-36l2541,4545r32,-35l2519,4456r-540,540l2033,5050r40,-38l2112,4981r38,-25l2185,4938r21,-7l2228,4927r23,l2275,4930r23,6l2319,4946r20,12l2356,4973r30,35l2420,5056r38,62l2500,5193r47,88l2585,5353r111,214l2955,6068r204,395l3196,6535r76,145l3288,6710,2805,6463,2030,6068r-159,-82l1781,5938r-78,-44l1640,5855r-50,-36l1553,5788r-26,-30l1509,5726r-11,-33l1493,5659r5,-35l1512,5588r23,-36l1568,5515r48,-48l1562,5413,859,6117r53,54l938,6146r23,-20l982,6110r19,-11l1024,6089r25,-8l1076,6075r29,-5l1128,6068r24,l1172,6070r22,4l1240,6086r47,15l1335,6119r50,20l1778,6341r64,122l1879,6535r75,145l1991,6752r200,391l2342,7434r76,146l1135,6923,957,6831,849,6773r-86,-49l702,6686r-37,-30l643,6630r-15,-29l620,6569r-2,-34l623,6498r15,-36l660,6427r31,-35l723,6360r-54,-54l,6975r54,54l93,6993r38,-29l169,6943r36,-13l243,6924r40,l320,6929r40,11l397,6955r61,29l543,7025,2824,8178r48,-48l2760,7913,2612,7623r-21,-43l2284,6975r-26,-52l2171,6752r-37,-72l2060,6535r-38,-72l3693,7309r53,-53m5859,4704r-2,-75l5849,4551r-11,-80l5821,4388r-22,-85l5773,4216r-70,12l5722,4326r14,93l5746,4505r5,81l5753,4661r-3,68l5743,4792r-11,57l5712,4920r-28,69l5650,5056r-42,64l5559,5182r-55,60l5445,5297r-61,49l5320,5389r-66,36l5185,5456r-72,24l5040,5498r-76,11l4888,5514r-76,-2l4735,5504r-77,-16l4580,5465r-78,-31l4434,5402r-68,-36l4298,5325r-68,-46l4162,5229r-67,-55l4027,5114r-67,-64l3897,4985r-59,-64l3783,4857r-51,-63l3684,4731r-43,-62l3601,4607r-37,-61l3532,4485r-29,-60l3467,4340r-27,-82l3420,4178r-13,-78l3402,4024r2,-74l3413,3879r19,-80l3458,3723r35,-72l3534,3582r49,-65l3639,3455r63,-57l3767,3348r69,-42l3907,3272r75,-26l4059,3229r80,-10l4204,3218r68,4l4341,3232r72,16l4487,3269r77,28l4643,3330r81,40l4808,3416r41,-41l4672,3218,4139,2747r-47,47l4117,2835r17,40l4146,2914r5,38l4150,2978r-6,23l4132,3023r-16,19l4100,3054r-23,12l4045,3078r-41,12l3922,3116r-78,31l3770,3183r-70,40l3634,3268r-62,50l3514,3372r-54,57l3410,3488r-45,62l3323,3614r-36,67l3254,3750r-27,71l3203,3894r-18,77l3171,4049r-10,79l3157,4206r,80l3162,4365r10,81l3188,4526r20,81l3233,4688r27,73l3291,4832r34,70l3361,4971r41,67l3445,5103r47,65l3543,5230r53,61l3654,5351r61,59l3778,5465r64,51l3907,5563r67,43l4042,5646r69,35l4181,5713r71,28l4325,5765r73,21l4473,5803r81,14l4633,5825r77,3l4787,5827r74,-7l4935,5807r72,-17l5077,5768r69,-28l5214,5708r67,-38l5346,5628r63,-48l5471,5527r14,-13l5532,5470r59,-63l5645,5342r48,-67l5734,5207r36,-69l5799,5066r24,-73l5840,4918r11,-69l5857,4778r2,-74m7149,3763r-54,-53l7030,3775r-34,29l6958,3829r-41,20l6872,3863r-33,5l6809,3869r-29,-4l6754,3856r-38,-23l6668,3796r-59,-53l6539,3676,5921,3058r120,-121l6250,2729r44,-41l6336,2655r40,-23l6413,2617r38,-6l6489,2610r38,5l6567,2627r42,19l6655,2676r51,41l6762,2768r49,-49l6702,2610,6145,2053r-50,49l6158,2187r45,75l6231,2329r10,57l6235,2441r-21,55l6179,2551r-50,57l5800,2937,5330,2467,5027,2164r398,-399l5493,1701r63,-52l5612,1611r51,-26l5712,1569r51,-8l5816,1559r54,5l5929,1580r67,25l6071,1641r82,47l6199,1641r-88,-82l5749,1226,4405,2571r37,37l4458,2624r64,-64l4557,2530r37,-25l4635,2486r45,-13l4713,2467r30,l4771,2471r26,9l4835,2503r48,37l4942,2593r70,67l6283,3932r78,82l6419,4084r38,58l6475,4187r2,61l6463,4307r-32,58l6383,4421r-64,64l6373,4539r670,-670l7149,3763m8667,2245r-54,-53l8544,2261r-52,44l8438,2335r-55,15l8326,2350r-48,-15l8218,2298r-74,-60l8058,2157,7485,1583r52,-33l7586,1517r24,-16l7633,1484r45,-33l7720,1419r39,-33l7796,1353r34,-33l7892,1253r54,-68l7992,1116r37,-70l8058,975r20,-72l8089,830r3,-74l8086,683r-12,-71l8054,542r-27,-68l7993,408r-42,-65l7935,323r-33,-43l7845,219r-60,-55l7773,155r,883l7761,1116r-25,72l7699,1253r-49,58l7629,1331r-24,21l7579,1374r-30,23l7517,1422r-35,25l7444,1474r-42,27l6848,946,6584,682r38,-63l6659,564r37,-46l6731,480r57,-52l6850,387r65,-32l6984,334r73,-11l7131,324r76,13l7284,362r77,35l7435,441r69,51l7570,552r57,62l7675,679r38,66l7742,813r20,70l7772,954r1,84l7773,155r-51,-38l7656,78,7587,47,7516,24,7443,9,7354,r-86,l7184,11r-82,20l7023,60r-57,27l6907,122r-60,40l6785,209r-64,54l6654,323r-68,66l5924,1051r54,54l6046,1037r52,-44l6152,963r55,-16l6264,946r47,16l6372,1000r73,60l6531,1141,7802,2413r75,77l7933,2557r37,54l7989,2653r7,64l7984,2779r-29,61l7907,2898r-68,68l7892,3020r669,-670l8667,2245e" fillcolor="#a8d08d" stroked="f">
                <v:fill opacity="32896f"/>
                <v:path arrowok="t" o:connecttype="custom" o:connectlocs="1988185,4108450;1590675,3328035;1599565,3084830;1429385,3383915;1587500,3552825;1781175,4359275;958215,3891280;545465,4139565;701675,4109720;1129030,4281805;607695,4592955;395605,4381500;83185,4677410;344805,4716145;1355090,4497070;3696335,3041650;3651250,3258185;3457575,3618865;3055620,3755390;2642870,3575685;2312035,3220085;2160270,2810510;2350770,2413000;2756535,2307590;2628265,1999615;2613660,2186940;2307590,2330450;2049145,2681605;2024380,3129280;2217420,3536950;2566670,3840480;2990850,3956050;3394710,3829050;3663950,3517900;4464050,2652395;4264660,2689225;4048760,1926590;4293870,2012950;3959225,1805305;3528060,1302385;3855085,1297305;2893695,1861820;3100705,1868170;4104005,2990215;5425440,1691005;4752975,1260475;4972050,1093470;5134610,688975;4943475,359410;4812665,1127760;4228465,613410;4576445,469265;4916170,771525;4726305,260985;4308475,387985;3941445,856615;5060950,1913255;5503545,1680845" o:connectangles="0,0,0,0,0,0,0,0,0,0,0,0,0,0,0,0,0,0,0,0,0,0,0,0,0,0,0,0,0,0,0,0,0,0,0,0,0,0,0,0,0,0,0,0,0,0,0,0,0,0,0,0,0,0,0,0,0,0"/>
                <w10:wrap anchorx="page"/>
              </v:shape>
            </w:pict>
          </mc:Fallback>
        </mc:AlternateContent>
      </w:r>
      <w:r>
        <w:rPr>
          <w:noProof/>
          <w:lang w:val="en-GB" w:eastAsia="en-GB" w:bidi="ar-SA"/>
        </w:rPr>
        <mc:AlternateContent>
          <mc:Choice Requires="wps">
            <w:drawing>
              <wp:anchor distT="0" distB="0" distL="114300" distR="114300" simplePos="0" relativeHeight="251226112" behindDoc="1" locked="0" layoutInCell="1" allowOverlap="1" wp14:anchorId="573092BF" wp14:editId="296E5654">
                <wp:simplePos x="0" y="0"/>
                <wp:positionH relativeFrom="page">
                  <wp:posOffset>572770</wp:posOffset>
                </wp:positionH>
                <wp:positionV relativeFrom="paragraph">
                  <wp:posOffset>202565</wp:posOffset>
                </wp:positionV>
                <wp:extent cx="6482715" cy="175260"/>
                <wp:effectExtent l="0" t="0" r="0" b="0"/>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82715" cy="1752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C58519" id="Rectangle 22" o:spid="_x0000_s1026" style="position:absolute;margin-left:45.1pt;margin-top:15.95pt;width:510.45pt;height:13.8pt;z-index:-252090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" stroked="f">
                <w10:wrap anchorx="page"/>
              </v:rect>
            </w:pict>
          </mc:Fallback>
        </mc:AlternateContent>
      </w:r>
      <w:r>
        <w:t>The amount of food we have in stock varies and depends on donations received. We can only share out what we have received so food parcels will vary from time to time and from site to site.</w:t>
      </w:r>
    </w:p>
    <w:p w14:paraId="0EBF65F6" w14:textId="77777777" w:rsidR="00D31F62" w:rsidRDefault="00D31F62">
      <w:pPr>
        <w:pStyle w:val="BodyText"/>
        <w:rPr>
          <w:sz w:val="20"/>
        </w:rPr>
      </w:pPr>
    </w:p>
    <w:p w14:paraId="5FB7473C" w14:textId="77777777" w:rsidR="00D31F62" w:rsidRDefault="00D31F62">
      <w:pPr>
        <w:pStyle w:val="BodyText"/>
        <w:rPr>
          <w:sz w:val="20"/>
        </w:rPr>
      </w:pPr>
    </w:p>
    <w:p w14:paraId="1534C3D5" w14:textId="234691F9" w:rsidR="00D31F62" w:rsidRDefault="00E87593">
      <w:pPr>
        <w:pStyle w:val="BodyText"/>
        <w:spacing w:before="4"/>
        <w:rPr>
          <w:sz w:val="11"/>
        </w:rPr>
      </w:pPr>
      <w:r>
        <w:rPr>
          <w:noProof/>
          <w:lang w:val="en-GB" w:eastAsia="en-GB" w:bidi="ar-SA"/>
        </w:rPr>
        <mc:AlternateContent>
          <mc:Choice Requires="wpg">
            <w:drawing>
              <wp:anchor distT="0" distB="0" distL="0" distR="0" simplePos="0" relativeHeight="251663360" behindDoc="1" locked="0" layoutInCell="1" allowOverlap="1" wp14:anchorId="7D7A9DF9" wp14:editId="0453F0B9">
                <wp:simplePos x="0" y="0"/>
                <wp:positionH relativeFrom="page">
                  <wp:posOffset>2861310</wp:posOffset>
                </wp:positionH>
                <wp:positionV relativeFrom="paragraph">
                  <wp:posOffset>107950</wp:posOffset>
                </wp:positionV>
                <wp:extent cx="1905635" cy="175895"/>
                <wp:effectExtent l="0" t="0" r="0" b="0"/>
                <wp:wrapTopAndBottom/>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05635" cy="175895"/>
                          <a:chOff x="4506" y="170"/>
                          <a:chExt cx="3001" cy="277"/>
                        </a:xfrm>
                      </wpg:grpSpPr>
                      <wps:wsp>
                        <wps:cNvPr id="20" name="Rectangle 21"/>
                        <wps:cNvSpPr>
                          <a:spLocks noChangeArrowheads="1"/>
                        </wps:cNvSpPr>
                        <wps:spPr bwMode="auto">
                          <a:xfrm>
                            <a:off x="4505" y="169"/>
                            <a:ext cx="3001" cy="27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 name="Text Box 20"/>
                        <wps:cNvSpPr txBox="1">
                          <a:spLocks noChangeArrowheads="1"/>
                        </wps:cNvSpPr>
                        <wps:spPr bwMode="auto">
                          <a:xfrm>
                            <a:off x="4505" y="169"/>
                            <a:ext cx="3001" cy="2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59D237" w14:textId="77777777" w:rsidR="00D31F62" w:rsidRDefault="00E87593">
                              <w:pPr>
                                <w:rPr>
                                  <w:b/>
                                  <w:sz w:val="24"/>
                                </w:rPr>
                              </w:pPr>
                              <w:r>
                                <w:rPr>
                                  <w:b/>
                                  <w:sz w:val="24"/>
                                  <w:u w:val="thick"/>
                                </w:rPr>
                                <w:t>LONG TERM INTERVIEWS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D7A9DF9" id="Group 19" o:spid="_x0000_s1030" style="position:absolute;margin-left:225.3pt;margin-top:8.5pt;width:150.05pt;height:13.85pt;z-index:-251653120;mso-wrap-distance-left:0;mso-wrap-distance-right:0;mso-position-horizontal-relative:page" coordorigin="4506,170" coordsize="3001,2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">
                <v:rect id="Rectangle 21" o:spid="_x0000_s1031" style="position:absolute;left:4505;top:169;width:3001;height:2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4RRm8EA&#10;AADbAAAADwAAAGRycy9kb3ducmV2LnhtbERPz2vCMBS+C/4P4Qm72UQ3y9YZRYTCYPNgO9j10Tzb&#10;sualNrF2//1yGOz48f3e7ifbiZEG3zrWsEoUCOLKmZZrDZ9lvnwG4QOywc4xafghD/vdfLbFzLg7&#10;n2ksQi1iCPsMNTQh9JmUvmrIok9cTxy5ixsshgiHWpoB7zHcdnKtVCotthwbGuzp2FD1XdysBkyf&#10;zPV0efwo328pvtSTyjdfSuuHxXR4BRFoCv/iP/eb0bCO6+OX+APk7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eEUZvBAAAA2wAAAA8AAAAAAAAAAAAAAAAAmAIAAGRycy9kb3du&#10;cmV2LnhtbFBLBQYAAAAABAAEAPUAAACGAwAAAAA=&#10;" stroked="f"/>
                <v:shape id="Text Box 20" o:spid="_x0000_s1032" type="#_x0000_t202" style="position:absolute;left:4505;top:169;width:3001;height:2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nNkcUA&#10;AADbAAAADwAAAGRycy9kb3ducmV2LnhtbESPQWvCQBSE74X+h+UVvNVNPEgb3UgoFgqCNMaDx9fs&#10;S7KYfRuzq6b/vlso9DjMzDfMejPZXtxo9MaxgnSegCCunTbcKjhW788vIHxA1tg7JgXf5GGTPz6s&#10;MdPuziXdDqEVEcI+QwVdCEMmpa87sujnbiCOXuNGiyHKsZV6xHuE214ukmQpLRqOCx0O9NZRfT5c&#10;rYLixOXWXPZfn2VTmqp6TXi3PCs1e5qKFYhAU/gP/7U/tIJFCr9f4g+Q+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Gc2RxQAAANsAAAAPAAAAAAAAAAAAAAAAAJgCAABkcnMv&#10;ZG93bnJldi54bWxQSwUGAAAAAAQABAD1AAAAigMAAAAA&#10;" filled="f" stroked="f">
                  <v:textbox inset="0,0,0,0">
                    <w:txbxContent>
                      <w:p w14:paraId="0059D237" w14:textId="77777777" w:rsidR="00D31F62" w:rsidRDefault="00E87593">
                        <w:pPr>
                          <w:rPr>
                            <w:b/>
                            <w:sz w:val="24"/>
                          </w:rPr>
                        </w:pPr>
                        <w:r>
                          <w:rPr>
                            <w:b/>
                            <w:sz w:val="24"/>
                            <w:u w:val="thick"/>
                          </w:rPr>
                          <w:t>LONG TERM INTERVIEWS</w:t>
                        </w:r>
                      </w:p>
                    </w:txbxContent>
                  </v:textbox>
                </v:shape>
                <w10:wrap type="topAndBottom" anchorx="page"/>
              </v:group>
            </w:pict>
          </mc:Fallback>
        </mc:AlternateContent>
      </w:r>
    </w:p>
    <w:p w14:paraId="24497F99" w14:textId="77777777" w:rsidR="00D31F62" w:rsidRDefault="00D31F62">
      <w:pPr>
        <w:pStyle w:val="BodyText"/>
        <w:spacing w:before="9"/>
        <w:rPr>
          <w:sz w:val="20"/>
        </w:rPr>
      </w:pPr>
    </w:p>
    <w:p w14:paraId="32B0D36B" w14:textId="4067BCBB" w:rsidR="00D31F62" w:rsidRDefault="00E87593">
      <w:pPr>
        <w:pStyle w:val="BodyText"/>
        <w:spacing w:before="92" w:line="276" w:lineRule="auto"/>
        <w:ind w:left="302" w:right="455"/>
      </w:pPr>
      <w:r>
        <w:rPr>
          <w:noProof/>
          <w:lang w:val="en-GB" w:eastAsia="en-GB" w:bidi="ar-SA"/>
        </w:rPr>
        <mc:AlternateContent>
          <mc:Choice Requires="wps">
            <w:drawing>
              <wp:anchor distT="0" distB="0" distL="114300" distR="114300" simplePos="0" relativeHeight="251227136" behindDoc="1" locked="0" layoutInCell="1" allowOverlap="1" wp14:anchorId="640B4B92" wp14:editId="74035F30">
                <wp:simplePos x="0" y="0"/>
                <wp:positionH relativeFrom="page">
                  <wp:posOffset>572770</wp:posOffset>
                </wp:positionH>
                <wp:positionV relativeFrom="paragraph">
                  <wp:posOffset>58420</wp:posOffset>
                </wp:positionV>
                <wp:extent cx="6380480" cy="175260"/>
                <wp:effectExtent l="0" t="0" r="0" b="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0480" cy="1752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321A43" id="Rectangle 18" o:spid="_x0000_s1026" style="position:absolute;margin-left:45.1pt;margin-top:4.6pt;width:502.4pt;height:13.8pt;z-index:-252089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" stroked="f">
                <w10:wrap anchorx="page"/>
              </v:rect>
            </w:pict>
          </mc:Fallback>
        </mc:AlternateContent>
      </w:r>
      <w:r>
        <w:t>Food parcels are for emergency use. Most people receive between 1 and 4 food parcels. Only 1 parcel can be obtained per week.</w:t>
      </w:r>
    </w:p>
    <w:p w14:paraId="44AB8A9C" w14:textId="47486C14" w:rsidR="00D31F62" w:rsidRDefault="00E87593">
      <w:pPr>
        <w:pStyle w:val="BodyText"/>
      </w:pPr>
      <w:r>
        <w:rPr>
          <w:noProof/>
          <w:lang w:val="en-GB" w:eastAsia="en-GB" w:bidi="ar-SA"/>
        </w:rPr>
        <mc:AlternateContent>
          <mc:Choice Requires="wpg">
            <w:drawing>
              <wp:anchor distT="0" distB="0" distL="0" distR="0" simplePos="0" relativeHeight="251665408" behindDoc="1" locked="0" layoutInCell="1" allowOverlap="1" wp14:anchorId="205F1275" wp14:editId="1D404FF7">
                <wp:simplePos x="0" y="0"/>
                <wp:positionH relativeFrom="page">
                  <wp:posOffset>572770</wp:posOffset>
                </wp:positionH>
                <wp:positionV relativeFrom="paragraph">
                  <wp:posOffset>200660</wp:posOffset>
                </wp:positionV>
                <wp:extent cx="6449695" cy="579755"/>
                <wp:effectExtent l="0" t="0" r="0" b="0"/>
                <wp:wrapTopAndBottom/>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49695" cy="579755"/>
                          <a:chOff x="902" y="316"/>
                          <a:chExt cx="10157" cy="913"/>
                        </a:xfrm>
                      </wpg:grpSpPr>
                      <wps:wsp>
                        <wps:cNvPr id="14" name="Rectangle 17"/>
                        <wps:cNvSpPr>
                          <a:spLocks noChangeArrowheads="1"/>
                        </wps:cNvSpPr>
                        <wps:spPr bwMode="auto">
                          <a:xfrm>
                            <a:off x="902" y="315"/>
                            <a:ext cx="9689" cy="2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Rectangle 16"/>
                        <wps:cNvSpPr>
                          <a:spLocks noChangeArrowheads="1"/>
                        </wps:cNvSpPr>
                        <wps:spPr bwMode="auto">
                          <a:xfrm>
                            <a:off x="902" y="634"/>
                            <a:ext cx="9648" cy="27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Rectangle 15"/>
                        <wps:cNvSpPr>
                          <a:spLocks noChangeArrowheads="1"/>
                        </wps:cNvSpPr>
                        <wps:spPr bwMode="auto">
                          <a:xfrm>
                            <a:off x="902" y="951"/>
                            <a:ext cx="10157" cy="27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Text Box 14"/>
                        <wps:cNvSpPr txBox="1">
                          <a:spLocks noChangeArrowheads="1"/>
                        </wps:cNvSpPr>
                        <wps:spPr bwMode="auto">
                          <a:xfrm>
                            <a:off x="902" y="315"/>
                            <a:ext cx="10157" cy="9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5FEE89" w14:textId="77777777" w:rsidR="00D31F62" w:rsidRDefault="00E87593">
                              <w:pPr>
                                <w:rPr>
                                  <w:sz w:val="24"/>
                                </w:rPr>
                              </w:pPr>
                              <w:r>
                                <w:rPr>
                                  <w:sz w:val="24"/>
                                </w:rPr>
                                <w:t>If you receive 6 or more food parcels please expect that we will want to sit down with you to</w:t>
                              </w:r>
                            </w:p>
                            <w:p w14:paraId="7F4EE094" w14:textId="77777777" w:rsidR="00D31F62" w:rsidRDefault="00E87593">
                              <w:pPr>
                                <w:spacing w:before="9" w:line="310" w:lineRule="atLeast"/>
                                <w:rPr>
                                  <w:sz w:val="24"/>
                                </w:rPr>
                              </w:pPr>
                              <w:r>
                                <w:rPr>
                                  <w:sz w:val="24"/>
                                </w:rPr>
                                <w:t>discuss your overall situation and assess what further support you may need. If you do not meet with us, please anticipate that we will no longer be willing to provide you with food</w:t>
                              </w:r>
                              <w:r>
                                <w:rPr>
                                  <w:spacing w:val="-22"/>
                                  <w:sz w:val="24"/>
                                </w:rPr>
                                <w:t xml:space="preserve"> </w:t>
                              </w:r>
                              <w:r>
                                <w:rPr>
                                  <w:sz w:val="24"/>
                                </w:rPr>
                                <w:t>parcels.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05F1275" id="Group 13" o:spid="_x0000_s1033" style="position:absolute;margin-left:45.1pt;margin-top:15.8pt;width:507.85pt;height:45.65pt;z-index:-251651072;mso-wrap-distance-left:0;mso-wrap-distance-right:0;mso-position-horizontal-relative:page" coordorigin="902,316" coordsize="10157,9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">
                <v:rect id="Rectangle 17" o:spid="_x0000_s1034" style="position:absolute;left:902;top:315;width:9689;height:2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OdJcAA&#10;AADbAAAADwAAAGRycy9kb3ducmV2LnhtbERPS4vCMBC+L/gfwgje1sTHFq1GEUEQ3D2sCl6HZmyL&#10;zaQ2Ueu/3wjC3ubje8582dpK3KnxpWMNg74CQZw5U3Ku4XjYfE5A+IBssHJMGp7kYbnofMwxNe7B&#10;v3Tfh1zEEPYpaihCqFMpfVaQRd93NXHkzq6xGCJscmkafMRwW8mhUom0WHJsKLCmdUHZZX+zGjAZ&#10;m+vPefR92N0SnOat2nydlNa9bruagQjUhn/x2701cf4YXr/EA+Ti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tOdJcAAAADbAAAADwAAAAAAAAAAAAAAAACYAgAAZHJzL2Rvd25y&#10;ZXYueG1sUEsFBgAAAAAEAAQA9QAAAIUDAAAAAA==&#10;" stroked="f"/>
                <v:rect id="Rectangle 16" o:spid="_x0000_s1035" style="position:absolute;left:902;top:634;width:9648;height: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84vsIA&#10;AADbAAAADwAAAGRycy9kb3ducmV2LnhtbERPTWvCQBC9F/wPywje6q7VBJu6hiIIQttDVeh1yI5J&#10;aHY2Zjcm/fduodDbPN7nbPLRNuJGna8da1jMFQjiwpmaSw3n0/5xDcIHZIONY9LwQx7y7eRhg5lx&#10;A3/S7RhKEUPYZ6ihCqHNpPRFRRb93LXEkbu4zmKIsCul6XCI4baRT0ql0mLNsaHClnYVFd/H3mrA&#10;dGWuH5fl++mtT/G5HNU++VJaz6bj6wuIQGP4F/+5DybOT+D3l3iA3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nzi+wgAAANsAAAAPAAAAAAAAAAAAAAAAAJgCAABkcnMvZG93&#10;bnJldi54bWxQSwUGAAAAAAQABAD1AAAAhwMAAAAA&#10;" stroked="f"/>
                <v:rect id="Rectangle 15" o:spid="_x0000_s1036" style="position:absolute;left:902;top:951;width:10157;height: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2mycAA&#10;AADbAAAADwAAAGRycy9kb3ducmV2LnhtbERPS4vCMBC+L/gfwgh7WxN33aLVKLIgCLoHH+B1aMa2&#10;2ExqE7X+eyMI3ubje85k1tpKXKnxpWMN/Z4CQZw5U3KuYb9bfA1B+IBssHJMGu7kYTbtfEwwNe7G&#10;G7puQy5iCPsUNRQh1KmUPivIou+5mjhyR9dYDBE2uTQN3mK4reS3Uom0WHJsKLCmv4Ky0/ZiNWAy&#10;MOf/4896t7okOMpbtfg9KK0/u+18DCJQG97il3tp4vwEnr/EA+T0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U2mycAAAADbAAAADwAAAAAAAAAAAAAAAACYAgAAZHJzL2Rvd25y&#10;ZXYueG1sUEsFBgAAAAAEAAQA9QAAAIUDAAAAAA==&#10;" stroked="f"/>
                <v:shape id="Text Box 14" o:spid="_x0000_s1037" type="#_x0000_t202" style="position:absolute;left:902;top:315;width:10157;height:9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A6w8EA&#10;AADbAAAADwAAAGRycy9kb3ducmV2LnhtbERPTYvCMBC9L/gfwgh7W1M9uLvVKCIKwoJY68Hj2Ixt&#10;sJnUJmr99xthYW/zeJ8znXe2FndqvXGsYDhIQBAXThsuFRzy9ccXCB+QNdaOScGTPMxnvbcppto9&#10;OKP7PpQihrBPUUEVQpNK6YuKLPqBa4gjd3atxRBhW0rd4iOG21qOkmQsLRqODRU2tKyouOxvVsHi&#10;yNnKXLenXXbOTJ5/J/wzvij13u8WExCBuvAv/nNvdJz/Ca9f4gFy9g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rQOsPBAAAA2wAAAA8AAAAAAAAAAAAAAAAAmAIAAGRycy9kb3du&#10;cmV2LnhtbFBLBQYAAAAABAAEAPUAAACGAwAAAAA=&#10;" filled="f" stroked="f">
                  <v:textbox inset="0,0,0,0">
                    <w:txbxContent>
                      <w:p w14:paraId="545FEE89" w14:textId="77777777" w:rsidR="00D31F62" w:rsidRDefault="00E87593">
                        <w:pPr>
                          <w:rPr>
                            <w:sz w:val="24"/>
                          </w:rPr>
                        </w:pPr>
                        <w:r>
                          <w:rPr>
                            <w:sz w:val="24"/>
                          </w:rPr>
                          <w:t>If you receive 6 or more food parcels please expect that we will want to sit down with you to</w:t>
                        </w:r>
                      </w:p>
                      <w:p w14:paraId="7F4EE094" w14:textId="77777777" w:rsidR="00D31F62" w:rsidRDefault="00E87593">
                        <w:pPr>
                          <w:spacing w:before="9" w:line="310" w:lineRule="atLeast"/>
                          <w:rPr>
                            <w:sz w:val="24"/>
                          </w:rPr>
                        </w:pPr>
                        <w:r>
                          <w:rPr>
                            <w:sz w:val="24"/>
                          </w:rPr>
                          <w:t>discuss your overall situation and assess what further support you may need. If you do not meet with us, please anticipate that we will no longer be willing to provide you with food</w:t>
                        </w:r>
                        <w:r>
                          <w:rPr>
                            <w:spacing w:val="-22"/>
                            <w:sz w:val="24"/>
                          </w:rPr>
                          <w:t xml:space="preserve"> </w:t>
                        </w:r>
                        <w:r>
                          <w:rPr>
                            <w:sz w:val="24"/>
                          </w:rPr>
                          <w:t>parcels.</w:t>
                        </w:r>
                      </w:p>
                    </w:txbxContent>
                  </v:textbox>
                </v:shape>
                <w10:wrap type="topAndBottom" anchorx="page"/>
              </v:group>
            </w:pict>
          </mc:Fallback>
        </mc:AlternateContent>
      </w:r>
    </w:p>
    <w:p w14:paraId="03F15B3E" w14:textId="77777777" w:rsidR="00D31F62" w:rsidRDefault="00D31F62">
      <w:pPr>
        <w:pStyle w:val="BodyText"/>
        <w:rPr>
          <w:sz w:val="20"/>
        </w:rPr>
      </w:pPr>
    </w:p>
    <w:p w14:paraId="5D460175" w14:textId="77777777" w:rsidR="00D31F62" w:rsidRDefault="00D31F62">
      <w:pPr>
        <w:pStyle w:val="BodyText"/>
        <w:spacing w:before="3"/>
        <w:rPr>
          <w:sz w:val="28"/>
        </w:rPr>
      </w:pPr>
    </w:p>
    <w:p w14:paraId="61B2DE96" w14:textId="77777777" w:rsidR="00D31F62" w:rsidRDefault="00E87593">
      <w:pPr>
        <w:pStyle w:val="Heading1"/>
        <w:spacing w:before="93"/>
        <w:rPr>
          <w:u w:val="none"/>
        </w:rPr>
      </w:pPr>
      <w:r>
        <w:rPr>
          <w:u w:val="thick"/>
        </w:rPr>
        <w:t>PARCEL COLLECTION</w:t>
      </w:r>
    </w:p>
    <w:p w14:paraId="26120EB7" w14:textId="77777777" w:rsidR="00D31F62" w:rsidRDefault="00D31F62">
      <w:pPr>
        <w:pStyle w:val="BodyText"/>
        <w:spacing w:before="10"/>
        <w:rPr>
          <w:b/>
          <w:sz w:val="21"/>
        </w:rPr>
      </w:pPr>
    </w:p>
    <w:p w14:paraId="1DCB3D60" w14:textId="0C0F86CC" w:rsidR="00D31F62" w:rsidRDefault="00E87593">
      <w:pPr>
        <w:pStyle w:val="BodyText"/>
        <w:spacing w:before="1" w:line="276" w:lineRule="auto"/>
        <w:ind w:left="302" w:right="1024"/>
        <w:jc w:val="both"/>
      </w:pPr>
      <w:r>
        <w:rPr>
          <w:noProof/>
          <w:lang w:val="en-GB" w:eastAsia="en-GB" w:bidi="ar-SA"/>
        </w:rPr>
        <mc:AlternateContent>
          <mc:Choice Requires="wps">
            <w:drawing>
              <wp:anchor distT="0" distB="0" distL="114300" distR="114300" simplePos="0" relativeHeight="251228160" behindDoc="1" locked="0" layoutInCell="1" allowOverlap="1" wp14:anchorId="7A53D3FD" wp14:editId="5D4FE9B6">
                <wp:simplePos x="0" y="0"/>
                <wp:positionH relativeFrom="page">
                  <wp:posOffset>572770</wp:posOffset>
                </wp:positionH>
                <wp:positionV relativeFrom="paragraph">
                  <wp:posOffset>0</wp:posOffset>
                </wp:positionV>
                <wp:extent cx="4813935" cy="175260"/>
                <wp:effectExtent l="0" t="0" r="0" b="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13935" cy="1752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9CE02B" id="Rectangle 12" o:spid="_x0000_s1026" style="position:absolute;margin-left:45.1pt;margin-top:0;width:379.05pt;height:13.8pt;z-index:-252088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" stroked="f">
                <w10:wrap anchorx="page"/>
              </v:rect>
            </w:pict>
          </mc:Fallback>
        </mc:AlternateContent>
      </w:r>
      <w:r>
        <w:t>You can use your referral form to collect food from the locations below. Our main site is at Unit O- opposite Virgin Money, in the Galleries- from which more food may be provided in addition to a standard parcel.</w:t>
      </w:r>
    </w:p>
    <w:p w14:paraId="18FE5CE0" w14:textId="77777777" w:rsidR="00D31F62" w:rsidRDefault="00D31F62">
      <w:pPr>
        <w:pStyle w:val="BodyText"/>
        <w:rPr>
          <w:sz w:val="20"/>
        </w:rPr>
      </w:pPr>
    </w:p>
    <w:p w14:paraId="713DBE69" w14:textId="77777777" w:rsidR="00D31F62" w:rsidRDefault="00D31F62">
      <w:pPr>
        <w:pStyle w:val="BodyText"/>
        <w:spacing w:before="6"/>
        <w:rPr>
          <w:sz w:val="17"/>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35"/>
        <w:gridCol w:w="1150"/>
        <w:gridCol w:w="1275"/>
        <w:gridCol w:w="1272"/>
        <w:gridCol w:w="1109"/>
        <w:gridCol w:w="1276"/>
        <w:gridCol w:w="1272"/>
        <w:gridCol w:w="1279"/>
      </w:tblGrid>
      <w:tr w:rsidR="00D31F62" w14:paraId="1DF98450" w14:textId="77777777" w:rsidTr="00CF5D61">
        <w:trPr>
          <w:trHeight w:val="457"/>
        </w:trPr>
        <w:tc>
          <w:tcPr>
            <w:tcW w:w="1835" w:type="dxa"/>
            <w:tcBorders>
              <w:top w:val="nil"/>
              <w:left w:val="nil"/>
              <w:bottom w:val="nil"/>
            </w:tcBorders>
          </w:tcPr>
          <w:p w14:paraId="68BEB575" w14:textId="77777777" w:rsidR="00D31F62" w:rsidRDefault="00D31F62">
            <w:pPr>
              <w:pStyle w:val="TableParagraph"/>
              <w:rPr>
                <w:rFonts w:ascii="Times New Roman"/>
              </w:rPr>
            </w:pPr>
          </w:p>
        </w:tc>
        <w:tc>
          <w:tcPr>
            <w:tcW w:w="1150" w:type="dxa"/>
          </w:tcPr>
          <w:p w14:paraId="77443852" w14:textId="77777777" w:rsidR="00D31F62" w:rsidRPr="00A44F79" w:rsidRDefault="00E87593">
            <w:pPr>
              <w:pStyle w:val="TableParagraph"/>
              <w:spacing w:before="2"/>
              <w:ind w:left="249"/>
              <w:rPr>
                <w:b/>
                <w:highlight w:val="lightGray"/>
              </w:rPr>
            </w:pPr>
            <w:r w:rsidRPr="00A44F79">
              <w:rPr>
                <w:b/>
                <w:highlight w:val="lightGray"/>
              </w:rPr>
              <w:t>MON</w:t>
            </w:r>
          </w:p>
        </w:tc>
        <w:tc>
          <w:tcPr>
            <w:tcW w:w="1275" w:type="dxa"/>
          </w:tcPr>
          <w:p w14:paraId="0F31946F" w14:textId="77777777" w:rsidR="00D31F62" w:rsidRDefault="00E87593">
            <w:pPr>
              <w:pStyle w:val="TableParagraph"/>
              <w:spacing w:before="2"/>
              <w:ind w:left="269"/>
              <w:rPr>
                <w:b/>
              </w:rPr>
            </w:pPr>
            <w:r>
              <w:rPr>
                <w:b/>
              </w:rPr>
              <w:t>TUES</w:t>
            </w:r>
          </w:p>
        </w:tc>
        <w:tc>
          <w:tcPr>
            <w:tcW w:w="1272" w:type="dxa"/>
          </w:tcPr>
          <w:p w14:paraId="7C181680" w14:textId="77777777" w:rsidR="00D31F62" w:rsidRDefault="00E87593">
            <w:pPr>
              <w:pStyle w:val="TableParagraph"/>
              <w:spacing w:before="2"/>
              <w:ind w:left="305"/>
              <w:rPr>
                <w:b/>
              </w:rPr>
            </w:pPr>
            <w:r>
              <w:rPr>
                <w:b/>
              </w:rPr>
              <w:t>WED</w:t>
            </w:r>
          </w:p>
        </w:tc>
        <w:tc>
          <w:tcPr>
            <w:tcW w:w="1109" w:type="dxa"/>
          </w:tcPr>
          <w:p w14:paraId="432424D6" w14:textId="77777777" w:rsidR="00D31F62" w:rsidRDefault="00E87593">
            <w:pPr>
              <w:pStyle w:val="TableParagraph"/>
              <w:spacing w:before="2"/>
              <w:ind w:left="183"/>
              <w:rPr>
                <w:b/>
              </w:rPr>
            </w:pPr>
            <w:r>
              <w:rPr>
                <w:b/>
              </w:rPr>
              <w:t>THURS</w:t>
            </w:r>
          </w:p>
        </w:tc>
        <w:tc>
          <w:tcPr>
            <w:tcW w:w="1276" w:type="dxa"/>
          </w:tcPr>
          <w:p w14:paraId="5CA5F4CA" w14:textId="77777777" w:rsidR="00D31F62" w:rsidRDefault="00E87593">
            <w:pPr>
              <w:pStyle w:val="TableParagraph"/>
              <w:spacing w:before="2"/>
              <w:ind w:left="315"/>
              <w:rPr>
                <w:b/>
              </w:rPr>
            </w:pPr>
            <w:r>
              <w:rPr>
                <w:b/>
              </w:rPr>
              <w:t>FRI</w:t>
            </w:r>
          </w:p>
        </w:tc>
        <w:tc>
          <w:tcPr>
            <w:tcW w:w="1272" w:type="dxa"/>
          </w:tcPr>
          <w:p w14:paraId="65ACDB6C" w14:textId="77777777" w:rsidR="00D31F62" w:rsidRDefault="00E87593">
            <w:pPr>
              <w:pStyle w:val="TableParagraph"/>
              <w:spacing w:before="2"/>
              <w:ind w:left="343"/>
              <w:rPr>
                <w:b/>
              </w:rPr>
            </w:pPr>
            <w:r>
              <w:rPr>
                <w:b/>
              </w:rPr>
              <w:t>SAT</w:t>
            </w:r>
          </w:p>
        </w:tc>
        <w:tc>
          <w:tcPr>
            <w:tcW w:w="1279" w:type="dxa"/>
          </w:tcPr>
          <w:p w14:paraId="336AA99C" w14:textId="77777777" w:rsidR="00D31F62" w:rsidRDefault="00E87593">
            <w:pPr>
              <w:pStyle w:val="TableParagraph"/>
              <w:spacing w:before="2"/>
              <w:ind w:left="331"/>
              <w:rPr>
                <w:b/>
              </w:rPr>
            </w:pPr>
            <w:r>
              <w:rPr>
                <w:b/>
              </w:rPr>
              <w:t>SUN</w:t>
            </w:r>
          </w:p>
        </w:tc>
      </w:tr>
      <w:tr w:rsidR="00D31F62" w14:paraId="5F151E6B" w14:textId="77777777" w:rsidTr="00CF5D61">
        <w:trPr>
          <w:trHeight w:val="1017"/>
        </w:trPr>
        <w:tc>
          <w:tcPr>
            <w:tcW w:w="1835" w:type="dxa"/>
            <w:tcBorders>
              <w:top w:val="nil"/>
              <w:left w:val="nil"/>
              <w:bottom w:val="nil"/>
            </w:tcBorders>
          </w:tcPr>
          <w:p w14:paraId="6B68399C" w14:textId="76E07BAD" w:rsidR="00CF5D61" w:rsidRDefault="00CF5D61">
            <w:pPr>
              <w:pStyle w:val="TableParagraph"/>
              <w:ind w:left="220" w:right="206"/>
              <w:jc w:val="center"/>
            </w:pPr>
          </w:p>
          <w:p w14:paraId="4D5CA987" w14:textId="77777777" w:rsidR="00D31F62" w:rsidRDefault="00A44F79">
            <w:pPr>
              <w:pStyle w:val="TableParagraph"/>
              <w:ind w:left="220" w:right="206"/>
              <w:jc w:val="center"/>
            </w:pPr>
            <w:r>
              <w:t xml:space="preserve">Unit O </w:t>
            </w:r>
          </w:p>
          <w:p w14:paraId="7B9858EE" w14:textId="7AF5EF0F" w:rsidR="00A44F79" w:rsidRDefault="00A44F79">
            <w:pPr>
              <w:pStyle w:val="TableParagraph"/>
              <w:ind w:left="220" w:right="206"/>
              <w:jc w:val="center"/>
            </w:pPr>
            <w:r>
              <w:t>Galleries</w:t>
            </w:r>
          </w:p>
        </w:tc>
        <w:tc>
          <w:tcPr>
            <w:tcW w:w="1150" w:type="dxa"/>
          </w:tcPr>
          <w:p w14:paraId="1E988D29" w14:textId="6B8FA535" w:rsidR="00D31F62" w:rsidRPr="00A44F79" w:rsidRDefault="00A44F79">
            <w:pPr>
              <w:pStyle w:val="TableParagraph"/>
              <w:spacing w:before="156" w:line="278" w:lineRule="auto"/>
              <w:ind w:left="232" w:right="168" w:hanging="39"/>
            </w:pPr>
            <w:r>
              <w:t>closed</w:t>
            </w:r>
          </w:p>
        </w:tc>
        <w:tc>
          <w:tcPr>
            <w:tcW w:w="1275" w:type="dxa"/>
            <w:shd w:val="clear" w:color="auto" w:fill="BFBFBF" w:themeFill="background1" w:themeFillShade="BF"/>
          </w:tcPr>
          <w:p w14:paraId="7EBEE7C3" w14:textId="77777777" w:rsidR="00A44F79" w:rsidRDefault="00A44F79">
            <w:pPr>
              <w:pStyle w:val="TableParagraph"/>
              <w:rPr>
                <w:rFonts w:ascii="Times New Roman"/>
              </w:rPr>
            </w:pPr>
            <w:r>
              <w:rPr>
                <w:rFonts w:ascii="Times New Roman"/>
              </w:rPr>
              <w:t xml:space="preserve">12 noon </w:t>
            </w:r>
          </w:p>
          <w:p w14:paraId="5D6C2A8B" w14:textId="7CCE185A" w:rsidR="00D31F62" w:rsidRPr="00A44F79" w:rsidRDefault="00A44F79">
            <w:pPr>
              <w:pStyle w:val="TableParagraph"/>
              <w:rPr>
                <w:rFonts w:ascii="Times New Roman"/>
              </w:rPr>
            </w:pPr>
            <w:r>
              <w:rPr>
                <w:rFonts w:ascii="Times New Roman"/>
              </w:rPr>
              <w:t>to 3 pm</w:t>
            </w:r>
          </w:p>
        </w:tc>
        <w:tc>
          <w:tcPr>
            <w:tcW w:w="1272" w:type="dxa"/>
          </w:tcPr>
          <w:p w14:paraId="16D0DAE2" w14:textId="77777777" w:rsidR="00A44F79" w:rsidRDefault="00A44F79" w:rsidP="00A44F79">
            <w:pPr>
              <w:pStyle w:val="TableParagraph"/>
              <w:jc w:val="center"/>
            </w:pPr>
            <w:r>
              <w:t>12 noon to</w:t>
            </w:r>
          </w:p>
          <w:p w14:paraId="2240462C" w14:textId="6569BBDC" w:rsidR="00A44F79" w:rsidRDefault="00A44F79" w:rsidP="00A44F79">
            <w:pPr>
              <w:pStyle w:val="TableParagraph"/>
              <w:jc w:val="center"/>
            </w:pPr>
            <w:r>
              <w:t xml:space="preserve"> 3 pm</w:t>
            </w:r>
          </w:p>
          <w:p w14:paraId="19A90FBC" w14:textId="569EEC87" w:rsidR="00D31F62" w:rsidRDefault="00D31F62">
            <w:pPr>
              <w:pStyle w:val="TableParagraph"/>
              <w:spacing w:before="156" w:line="278" w:lineRule="auto"/>
              <w:ind w:left="286" w:right="219" w:hanging="36"/>
            </w:pPr>
          </w:p>
        </w:tc>
        <w:tc>
          <w:tcPr>
            <w:tcW w:w="1109" w:type="dxa"/>
            <w:shd w:val="clear" w:color="auto" w:fill="BFBFBF" w:themeFill="background1" w:themeFillShade="BF"/>
          </w:tcPr>
          <w:p w14:paraId="05CD4EBB" w14:textId="6C9A5183" w:rsidR="00D31F62" w:rsidRDefault="00A44F79">
            <w:pPr>
              <w:pStyle w:val="TableParagraph"/>
              <w:rPr>
                <w:rFonts w:ascii="Times New Roman"/>
              </w:rPr>
            </w:pPr>
            <w:r>
              <w:rPr>
                <w:rFonts w:ascii="Times New Roman"/>
              </w:rPr>
              <w:t>12 noon to 3 pm</w:t>
            </w:r>
          </w:p>
        </w:tc>
        <w:tc>
          <w:tcPr>
            <w:tcW w:w="1276" w:type="dxa"/>
          </w:tcPr>
          <w:p w14:paraId="2458C3C3" w14:textId="77777777" w:rsidR="00A44F79" w:rsidRDefault="00A44F79" w:rsidP="00CF5D61">
            <w:pPr>
              <w:pStyle w:val="TableParagraph"/>
              <w:jc w:val="center"/>
            </w:pPr>
            <w:r>
              <w:t>12 noon to</w:t>
            </w:r>
          </w:p>
          <w:p w14:paraId="61F67224" w14:textId="7C5AC556" w:rsidR="00CF5D61" w:rsidRDefault="00A44F79" w:rsidP="00CF5D61">
            <w:pPr>
              <w:pStyle w:val="TableParagraph"/>
              <w:jc w:val="center"/>
            </w:pPr>
            <w:r>
              <w:t xml:space="preserve"> 3 pm</w:t>
            </w:r>
          </w:p>
          <w:p w14:paraId="30520E96" w14:textId="6BDDD9B0" w:rsidR="00D31F62" w:rsidRDefault="00D31F62" w:rsidP="00CF5D61">
            <w:pPr>
              <w:pStyle w:val="TableParagraph"/>
              <w:jc w:val="center"/>
              <w:rPr>
                <w:rFonts w:ascii="Times New Roman"/>
              </w:rPr>
            </w:pPr>
          </w:p>
        </w:tc>
        <w:tc>
          <w:tcPr>
            <w:tcW w:w="1272" w:type="dxa"/>
            <w:shd w:val="clear" w:color="auto" w:fill="BFBFBF" w:themeFill="background1" w:themeFillShade="BF"/>
          </w:tcPr>
          <w:p w14:paraId="5706623D" w14:textId="77777777" w:rsidR="00D31F62" w:rsidRDefault="00D31F62">
            <w:pPr>
              <w:pStyle w:val="TableParagraph"/>
              <w:rPr>
                <w:rFonts w:ascii="Times New Roman"/>
              </w:rPr>
            </w:pPr>
          </w:p>
        </w:tc>
        <w:tc>
          <w:tcPr>
            <w:tcW w:w="1279" w:type="dxa"/>
            <w:shd w:val="clear" w:color="auto" w:fill="BFBFBF" w:themeFill="background1" w:themeFillShade="BF"/>
          </w:tcPr>
          <w:p w14:paraId="2AF39E85" w14:textId="77777777" w:rsidR="00D31F62" w:rsidRDefault="00D31F62">
            <w:pPr>
              <w:pStyle w:val="TableParagraph"/>
              <w:rPr>
                <w:rFonts w:ascii="Times New Roman"/>
              </w:rPr>
            </w:pPr>
          </w:p>
        </w:tc>
      </w:tr>
    </w:tbl>
    <w:p w14:paraId="1DCB4861" w14:textId="77777777" w:rsidR="00D31F62" w:rsidRDefault="00D31F62">
      <w:pPr>
        <w:pStyle w:val="BodyText"/>
        <w:rPr>
          <w:sz w:val="26"/>
        </w:rPr>
      </w:pPr>
    </w:p>
    <w:p w14:paraId="1AA4854F" w14:textId="77777777" w:rsidR="00D31F62" w:rsidRDefault="00D31F62">
      <w:pPr>
        <w:pStyle w:val="BodyText"/>
        <w:spacing w:before="9"/>
        <w:rPr>
          <w:sz w:val="20"/>
        </w:rPr>
      </w:pPr>
    </w:p>
    <w:p w14:paraId="349AF9E6" w14:textId="5A6365E6" w:rsidR="00D31F62" w:rsidRDefault="00D31F62">
      <w:pPr>
        <w:pStyle w:val="Heading1"/>
        <w:ind w:left="6709" w:right="0"/>
        <w:jc w:val="left"/>
        <w:rPr>
          <w:u w:val="none"/>
        </w:rPr>
      </w:pPr>
    </w:p>
    <w:sectPr w:rsidR="00D31F62">
      <w:pgSz w:w="11910" w:h="16840"/>
      <w:pgMar w:top="900" w:right="460" w:bottom="280" w:left="6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altName w:val="Bookman Old Style"/>
    <w:panose1 w:val="02050604050505020204"/>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C2A32"/>
    <w:multiLevelType w:val="hybridMultilevel"/>
    <w:tmpl w:val="FD067394"/>
    <w:lvl w:ilvl="0" w:tplc="9490E55E">
      <w:numFmt w:val="bullet"/>
      <w:lvlText w:val="☐"/>
      <w:lvlJc w:val="left"/>
      <w:pPr>
        <w:ind w:left="510" w:hanging="311"/>
      </w:pPr>
      <w:rPr>
        <w:rFonts w:ascii="MS Gothic" w:eastAsia="MS Gothic" w:hAnsi="MS Gothic" w:cs="MS Gothic" w:hint="default"/>
        <w:w w:val="99"/>
        <w:sz w:val="20"/>
        <w:szCs w:val="20"/>
        <w:lang w:val="en-US" w:eastAsia="en-US" w:bidi="en-US"/>
      </w:rPr>
    </w:lvl>
    <w:lvl w:ilvl="1" w:tplc="FD10D44A">
      <w:numFmt w:val="bullet"/>
      <w:lvlText w:val="•"/>
      <w:lvlJc w:val="left"/>
      <w:pPr>
        <w:ind w:left="1500" w:hanging="311"/>
      </w:pPr>
      <w:rPr>
        <w:rFonts w:hint="default"/>
        <w:lang w:val="en-US" w:eastAsia="en-US" w:bidi="en-US"/>
      </w:rPr>
    </w:lvl>
    <w:lvl w:ilvl="2" w:tplc="B442F27C">
      <w:numFmt w:val="bullet"/>
      <w:lvlText w:val="•"/>
      <w:lvlJc w:val="left"/>
      <w:pPr>
        <w:ind w:left="2481" w:hanging="311"/>
      </w:pPr>
      <w:rPr>
        <w:rFonts w:hint="default"/>
        <w:lang w:val="en-US" w:eastAsia="en-US" w:bidi="en-US"/>
      </w:rPr>
    </w:lvl>
    <w:lvl w:ilvl="3" w:tplc="29E24858">
      <w:numFmt w:val="bullet"/>
      <w:lvlText w:val="•"/>
      <w:lvlJc w:val="left"/>
      <w:pPr>
        <w:ind w:left="3461" w:hanging="311"/>
      </w:pPr>
      <w:rPr>
        <w:rFonts w:hint="default"/>
        <w:lang w:val="en-US" w:eastAsia="en-US" w:bidi="en-US"/>
      </w:rPr>
    </w:lvl>
    <w:lvl w:ilvl="4" w:tplc="B540F9A8">
      <w:numFmt w:val="bullet"/>
      <w:lvlText w:val="•"/>
      <w:lvlJc w:val="left"/>
      <w:pPr>
        <w:ind w:left="4442" w:hanging="311"/>
      </w:pPr>
      <w:rPr>
        <w:rFonts w:hint="default"/>
        <w:lang w:val="en-US" w:eastAsia="en-US" w:bidi="en-US"/>
      </w:rPr>
    </w:lvl>
    <w:lvl w:ilvl="5" w:tplc="6E4CB166">
      <w:numFmt w:val="bullet"/>
      <w:lvlText w:val="•"/>
      <w:lvlJc w:val="left"/>
      <w:pPr>
        <w:ind w:left="5423" w:hanging="311"/>
      </w:pPr>
      <w:rPr>
        <w:rFonts w:hint="default"/>
        <w:lang w:val="en-US" w:eastAsia="en-US" w:bidi="en-US"/>
      </w:rPr>
    </w:lvl>
    <w:lvl w:ilvl="6" w:tplc="0F36C95A">
      <w:numFmt w:val="bullet"/>
      <w:lvlText w:val="•"/>
      <w:lvlJc w:val="left"/>
      <w:pPr>
        <w:ind w:left="6403" w:hanging="311"/>
      </w:pPr>
      <w:rPr>
        <w:rFonts w:hint="default"/>
        <w:lang w:val="en-US" w:eastAsia="en-US" w:bidi="en-US"/>
      </w:rPr>
    </w:lvl>
    <w:lvl w:ilvl="7" w:tplc="1D82552C">
      <w:numFmt w:val="bullet"/>
      <w:lvlText w:val="•"/>
      <w:lvlJc w:val="left"/>
      <w:pPr>
        <w:ind w:left="7384" w:hanging="311"/>
      </w:pPr>
      <w:rPr>
        <w:rFonts w:hint="default"/>
        <w:lang w:val="en-US" w:eastAsia="en-US" w:bidi="en-US"/>
      </w:rPr>
    </w:lvl>
    <w:lvl w:ilvl="8" w:tplc="076278E2">
      <w:numFmt w:val="bullet"/>
      <w:lvlText w:val="•"/>
      <w:lvlJc w:val="left"/>
      <w:pPr>
        <w:ind w:left="8364" w:hanging="311"/>
      </w:pPr>
      <w:rPr>
        <w:rFonts w:hint="default"/>
        <w:lang w:val="en-US" w:eastAsia="en-US" w:bidi="en-US"/>
      </w:rPr>
    </w:lvl>
  </w:abstractNum>
  <w:abstractNum w:abstractNumId="1" w15:restartNumberingAfterBreak="0">
    <w:nsid w:val="05F42479"/>
    <w:multiLevelType w:val="hybridMultilevel"/>
    <w:tmpl w:val="E514CB76"/>
    <w:lvl w:ilvl="0" w:tplc="2BBE823E">
      <w:numFmt w:val="bullet"/>
      <w:lvlText w:val="☐"/>
      <w:lvlJc w:val="left"/>
      <w:pPr>
        <w:ind w:left="1074" w:hanging="310"/>
      </w:pPr>
      <w:rPr>
        <w:rFonts w:ascii="MS Gothic" w:eastAsia="MS Gothic" w:hAnsi="MS Gothic" w:cs="MS Gothic" w:hint="default"/>
        <w:w w:val="99"/>
        <w:sz w:val="20"/>
        <w:szCs w:val="20"/>
        <w:lang w:val="en-US" w:eastAsia="en-US" w:bidi="en-US"/>
      </w:rPr>
    </w:lvl>
    <w:lvl w:ilvl="1" w:tplc="238E6F30">
      <w:numFmt w:val="bullet"/>
      <w:lvlText w:val="•"/>
      <w:lvlJc w:val="left"/>
      <w:pPr>
        <w:ind w:left="1414" w:hanging="310"/>
      </w:pPr>
      <w:rPr>
        <w:rFonts w:hint="default"/>
        <w:lang w:val="en-US" w:eastAsia="en-US" w:bidi="en-US"/>
      </w:rPr>
    </w:lvl>
    <w:lvl w:ilvl="2" w:tplc="16E244A6">
      <w:numFmt w:val="bullet"/>
      <w:lvlText w:val="•"/>
      <w:lvlJc w:val="left"/>
      <w:pPr>
        <w:ind w:left="1749" w:hanging="310"/>
      </w:pPr>
      <w:rPr>
        <w:rFonts w:hint="default"/>
        <w:lang w:val="en-US" w:eastAsia="en-US" w:bidi="en-US"/>
      </w:rPr>
    </w:lvl>
    <w:lvl w:ilvl="3" w:tplc="0122E55E">
      <w:numFmt w:val="bullet"/>
      <w:lvlText w:val="•"/>
      <w:lvlJc w:val="left"/>
      <w:pPr>
        <w:ind w:left="2083" w:hanging="310"/>
      </w:pPr>
      <w:rPr>
        <w:rFonts w:hint="default"/>
        <w:lang w:val="en-US" w:eastAsia="en-US" w:bidi="en-US"/>
      </w:rPr>
    </w:lvl>
    <w:lvl w:ilvl="4" w:tplc="C71C01C2">
      <w:numFmt w:val="bullet"/>
      <w:lvlText w:val="•"/>
      <w:lvlJc w:val="left"/>
      <w:pPr>
        <w:ind w:left="2418" w:hanging="310"/>
      </w:pPr>
      <w:rPr>
        <w:rFonts w:hint="default"/>
        <w:lang w:val="en-US" w:eastAsia="en-US" w:bidi="en-US"/>
      </w:rPr>
    </w:lvl>
    <w:lvl w:ilvl="5" w:tplc="BF1E6010">
      <w:numFmt w:val="bullet"/>
      <w:lvlText w:val="•"/>
      <w:lvlJc w:val="left"/>
      <w:pPr>
        <w:ind w:left="2753" w:hanging="310"/>
      </w:pPr>
      <w:rPr>
        <w:rFonts w:hint="default"/>
        <w:lang w:val="en-US" w:eastAsia="en-US" w:bidi="en-US"/>
      </w:rPr>
    </w:lvl>
    <w:lvl w:ilvl="6" w:tplc="A906D2C0">
      <w:numFmt w:val="bullet"/>
      <w:lvlText w:val="•"/>
      <w:lvlJc w:val="left"/>
      <w:pPr>
        <w:ind w:left="3087" w:hanging="310"/>
      </w:pPr>
      <w:rPr>
        <w:rFonts w:hint="default"/>
        <w:lang w:val="en-US" w:eastAsia="en-US" w:bidi="en-US"/>
      </w:rPr>
    </w:lvl>
    <w:lvl w:ilvl="7" w:tplc="AFF4D9FE">
      <w:numFmt w:val="bullet"/>
      <w:lvlText w:val="•"/>
      <w:lvlJc w:val="left"/>
      <w:pPr>
        <w:ind w:left="3422" w:hanging="310"/>
      </w:pPr>
      <w:rPr>
        <w:rFonts w:hint="default"/>
        <w:lang w:val="en-US" w:eastAsia="en-US" w:bidi="en-US"/>
      </w:rPr>
    </w:lvl>
    <w:lvl w:ilvl="8" w:tplc="7A2459E0">
      <w:numFmt w:val="bullet"/>
      <w:lvlText w:val="•"/>
      <w:lvlJc w:val="left"/>
      <w:pPr>
        <w:ind w:left="3756" w:hanging="310"/>
      </w:pPr>
      <w:rPr>
        <w:rFonts w:hint="default"/>
        <w:lang w:val="en-US" w:eastAsia="en-US" w:bidi="en-US"/>
      </w:rPr>
    </w:lvl>
  </w:abstractNum>
  <w:abstractNum w:abstractNumId="2" w15:restartNumberingAfterBreak="0">
    <w:nsid w:val="15633876"/>
    <w:multiLevelType w:val="hybridMultilevel"/>
    <w:tmpl w:val="73C02CA2"/>
    <w:lvl w:ilvl="0" w:tplc="C2220AD0">
      <w:numFmt w:val="bullet"/>
      <w:lvlText w:val="☐"/>
      <w:lvlJc w:val="left"/>
      <w:pPr>
        <w:ind w:left="1074" w:hanging="310"/>
      </w:pPr>
      <w:rPr>
        <w:rFonts w:ascii="MS Gothic" w:eastAsia="MS Gothic" w:hAnsi="MS Gothic" w:cs="MS Gothic" w:hint="default"/>
        <w:w w:val="99"/>
        <w:sz w:val="20"/>
        <w:szCs w:val="20"/>
        <w:lang w:val="en-US" w:eastAsia="en-US" w:bidi="en-US"/>
      </w:rPr>
    </w:lvl>
    <w:lvl w:ilvl="1" w:tplc="3B0C8F34">
      <w:numFmt w:val="bullet"/>
      <w:lvlText w:val="•"/>
      <w:lvlJc w:val="left"/>
      <w:pPr>
        <w:ind w:left="1414" w:hanging="310"/>
      </w:pPr>
      <w:rPr>
        <w:rFonts w:hint="default"/>
        <w:lang w:val="en-US" w:eastAsia="en-US" w:bidi="en-US"/>
      </w:rPr>
    </w:lvl>
    <w:lvl w:ilvl="2" w:tplc="495E2D8C">
      <w:numFmt w:val="bullet"/>
      <w:lvlText w:val="•"/>
      <w:lvlJc w:val="left"/>
      <w:pPr>
        <w:ind w:left="1749" w:hanging="310"/>
      </w:pPr>
      <w:rPr>
        <w:rFonts w:hint="default"/>
        <w:lang w:val="en-US" w:eastAsia="en-US" w:bidi="en-US"/>
      </w:rPr>
    </w:lvl>
    <w:lvl w:ilvl="3" w:tplc="A58ECB62">
      <w:numFmt w:val="bullet"/>
      <w:lvlText w:val="•"/>
      <w:lvlJc w:val="left"/>
      <w:pPr>
        <w:ind w:left="2083" w:hanging="310"/>
      </w:pPr>
      <w:rPr>
        <w:rFonts w:hint="default"/>
        <w:lang w:val="en-US" w:eastAsia="en-US" w:bidi="en-US"/>
      </w:rPr>
    </w:lvl>
    <w:lvl w:ilvl="4" w:tplc="1C8A5206">
      <w:numFmt w:val="bullet"/>
      <w:lvlText w:val="•"/>
      <w:lvlJc w:val="left"/>
      <w:pPr>
        <w:ind w:left="2418" w:hanging="310"/>
      </w:pPr>
      <w:rPr>
        <w:rFonts w:hint="default"/>
        <w:lang w:val="en-US" w:eastAsia="en-US" w:bidi="en-US"/>
      </w:rPr>
    </w:lvl>
    <w:lvl w:ilvl="5" w:tplc="39F4B532">
      <w:numFmt w:val="bullet"/>
      <w:lvlText w:val="•"/>
      <w:lvlJc w:val="left"/>
      <w:pPr>
        <w:ind w:left="2753" w:hanging="310"/>
      </w:pPr>
      <w:rPr>
        <w:rFonts w:hint="default"/>
        <w:lang w:val="en-US" w:eastAsia="en-US" w:bidi="en-US"/>
      </w:rPr>
    </w:lvl>
    <w:lvl w:ilvl="6" w:tplc="F4A612D6">
      <w:numFmt w:val="bullet"/>
      <w:lvlText w:val="•"/>
      <w:lvlJc w:val="left"/>
      <w:pPr>
        <w:ind w:left="3087" w:hanging="310"/>
      </w:pPr>
      <w:rPr>
        <w:rFonts w:hint="default"/>
        <w:lang w:val="en-US" w:eastAsia="en-US" w:bidi="en-US"/>
      </w:rPr>
    </w:lvl>
    <w:lvl w:ilvl="7" w:tplc="0CE89906">
      <w:numFmt w:val="bullet"/>
      <w:lvlText w:val="•"/>
      <w:lvlJc w:val="left"/>
      <w:pPr>
        <w:ind w:left="3422" w:hanging="310"/>
      </w:pPr>
      <w:rPr>
        <w:rFonts w:hint="default"/>
        <w:lang w:val="en-US" w:eastAsia="en-US" w:bidi="en-US"/>
      </w:rPr>
    </w:lvl>
    <w:lvl w:ilvl="8" w:tplc="2B30407E">
      <w:numFmt w:val="bullet"/>
      <w:lvlText w:val="•"/>
      <w:lvlJc w:val="left"/>
      <w:pPr>
        <w:ind w:left="3756" w:hanging="310"/>
      </w:pPr>
      <w:rPr>
        <w:rFonts w:hint="default"/>
        <w:lang w:val="en-US" w:eastAsia="en-US" w:bidi="en-US"/>
      </w:rPr>
    </w:lvl>
  </w:abstractNum>
  <w:abstractNum w:abstractNumId="3" w15:restartNumberingAfterBreak="0">
    <w:nsid w:val="17DA31DB"/>
    <w:multiLevelType w:val="hybridMultilevel"/>
    <w:tmpl w:val="B80411A8"/>
    <w:lvl w:ilvl="0" w:tplc="DBCA6420">
      <w:numFmt w:val="bullet"/>
      <w:lvlText w:val="☐"/>
      <w:lvlJc w:val="left"/>
      <w:pPr>
        <w:ind w:left="510" w:hanging="311"/>
      </w:pPr>
      <w:rPr>
        <w:rFonts w:ascii="MS Gothic" w:eastAsia="MS Gothic" w:hAnsi="MS Gothic" w:cs="MS Gothic" w:hint="default"/>
        <w:w w:val="99"/>
        <w:sz w:val="20"/>
        <w:szCs w:val="20"/>
        <w:lang w:val="en-US" w:eastAsia="en-US" w:bidi="en-US"/>
      </w:rPr>
    </w:lvl>
    <w:lvl w:ilvl="1" w:tplc="8A184658">
      <w:numFmt w:val="bullet"/>
      <w:lvlText w:val="•"/>
      <w:lvlJc w:val="left"/>
      <w:pPr>
        <w:ind w:left="803" w:hanging="311"/>
      </w:pPr>
      <w:rPr>
        <w:rFonts w:hint="default"/>
        <w:lang w:val="en-US" w:eastAsia="en-US" w:bidi="en-US"/>
      </w:rPr>
    </w:lvl>
    <w:lvl w:ilvl="2" w:tplc="01825AA8">
      <w:numFmt w:val="bullet"/>
      <w:lvlText w:val="•"/>
      <w:lvlJc w:val="left"/>
      <w:pPr>
        <w:ind w:left="1086" w:hanging="311"/>
      </w:pPr>
      <w:rPr>
        <w:rFonts w:hint="default"/>
        <w:lang w:val="en-US" w:eastAsia="en-US" w:bidi="en-US"/>
      </w:rPr>
    </w:lvl>
    <w:lvl w:ilvl="3" w:tplc="3C0852D0">
      <w:numFmt w:val="bullet"/>
      <w:lvlText w:val="•"/>
      <w:lvlJc w:val="left"/>
      <w:pPr>
        <w:ind w:left="1369" w:hanging="311"/>
      </w:pPr>
      <w:rPr>
        <w:rFonts w:hint="default"/>
        <w:lang w:val="en-US" w:eastAsia="en-US" w:bidi="en-US"/>
      </w:rPr>
    </w:lvl>
    <w:lvl w:ilvl="4" w:tplc="78E2F08E">
      <w:numFmt w:val="bullet"/>
      <w:lvlText w:val="•"/>
      <w:lvlJc w:val="left"/>
      <w:pPr>
        <w:ind w:left="1652" w:hanging="311"/>
      </w:pPr>
      <w:rPr>
        <w:rFonts w:hint="default"/>
        <w:lang w:val="en-US" w:eastAsia="en-US" w:bidi="en-US"/>
      </w:rPr>
    </w:lvl>
    <w:lvl w:ilvl="5" w:tplc="3F7257CE">
      <w:numFmt w:val="bullet"/>
      <w:lvlText w:val="•"/>
      <w:lvlJc w:val="left"/>
      <w:pPr>
        <w:ind w:left="1936" w:hanging="311"/>
      </w:pPr>
      <w:rPr>
        <w:rFonts w:hint="default"/>
        <w:lang w:val="en-US" w:eastAsia="en-US" w:bidi="en-US"/>
      </w:rPr>
    </w:lvl>
    <w:lvl w:ilvl="6" w:tplc="0944BC88">
      <w:numFmt w:val="bullet"/>
      <w:lvlText w:val="•"/>
      <w:lvlJc w:val="left"/>
      <w:pPr>
        <w:ind w:left="2219" w:hanging="311"/>
      </w:pPr>
      <w:rPr>
        <w:rFonts w:hint="default"/>
        <w:lang w:val="en-US" w:eastAsia="en-US" w:bidi="en-US"/>
      </w:rPr>
    </w:lvl>
    <w:lvl w:ilvl="7" w:tplc="499EC54E">
      <w:numFmt w:val="bullet"/>
      <w:lvlText w:val="•"/>
      <w:lvlJc w:val="left"/>
      <w:pPr>
        <w:ind w:left="2502" w:hanging="311"/>
      </w:pPr>
      <w:rPr>
        <w:rFonts w:hint="default"/>
        <w:lang w:val="en-US" w:eastAsia="en-US" w:bidi="en-US"/>
      </w:rPr>
    </w:lvl>
    <w:lvl w:ilvl="8" w:tplc="F558E81C">
      <w:numFmt w:val="bullet"/>
      <w:lvlText w:val="•"/>
      <w:lvlJc w:val="left"/>
      <w:pPr>
        <w:ind w:left="2785" w:hanging="311"/>
      </w:pPr>
      <w:rPr>
        <w:rFonts w:hint="default"/>
        <w:lang w:val="en-US" w:eastAsia="en-US" w:bidi="en-US"/>
      </w:rPr>
    </w:lvl>
  </w:abstractNum>
  <w:abstractNum w:abstractNumId="4" w15:restartNumberingAfterBreak="0">
    <w:nsid w:val="18942BC0"/>
    <w:multiLevelType w:val="hybridMultilevel"/>
    <w:tmpl w:val="3FE6AD92"/>
    <w:lvl w:ilvl="0" w:tplc="2B48D8B2">
      <w:numFmt w:val="bullet"/>
      <w:lvlText w:val="☐"/>
      <w:lvlJc w:val="left"/>
      <w:pPr>
        <w:ind w:left="510" w:hanging="311"/>
      </w:pPr>
      <w:rPr>
        <w:rFonts w:ascii="MS Gothic" w:eastAsia="MS Gothic" w:hAnsi="MS Gothic" w:cs="MS Gothic" w:hint="default"/>
        <w:w w:val="99"/>
        <w:sz w:val="20"/>
        <w:szCs w:val="20"/>
        <w:lang w:val="en-US" w:eastAsia="en-US" w:bidi="en-US"/>
      </w:rPr>
    </w:lvl>
    <w:lvl w:ilvl="1" w:tplc="AA40FD38">
      <w:numFmt w:val="bullet"/>
      <w:lvlText w:val="•"/>
      <w:lvlJc w:val="left"/>
      <w:pPr>
        <w:ind w:left="803" w:hanging="311"/>
      </w:pPr>
      <w:rPr>
        <w:rFonts w:hint="default"/>
        <w:lang w:val="en-US" w:eastAsia="en-US" w:bidi="en-US"/>
      </w:rPr>
    </w:lvl>
    <w:lvl w:ilvl="2" w:tplc="D8FE45E0">
      <w:numFmt w:val="bullet"/>
      <w:lvlText w:val="•"/>
      <w:lvlJc w:val="left"/>
      <w:pPr>
        <w:ind w:left="1086" w:hanging="311"/>
      </w:pPr>
      <w:rPr>
        <w:rFonts w:hint="default"/>
        <w:lang w:val="en-US" w:eastAsia="en-US" w:bidi="en-US"/>
      </w:rPr>
    </w:lvl>
    <w:lvl w:ilvl="3" w:tplc="EECC86F4">
      <w:numFmt w:val="bullet"/>
      <w:lvlText w:val="•"/>
      <w:lvlJc w:val="left"/>
      <w:pPr>
        <w:ind w:left="1369" w:hanging="311"/>
      </w:pPr>
      <w:rPr>
        <w:rFonts w:hint="default"/>
        <w:lang w:val="en-US" w:eastAsia="en-US" w:bidi="en-US"/>
      </w:rPr>
    </w:lvl>
    <w:lvl w:ilvl="4" w:tplc="B2B67AC2">
      <w:numFmt w:val="bullet"/>
      <w:lvlText w:val="•"/>
      <w:lvlJc w:val="left"/>
      <w:pPr>
        <w:ind w:left="1652" w:hanging="311"/>
      </w:pPr>
      <w:rPr>
        <w:rFonts w:hint="default"/>
        <w:lang w:val="en-US" w:eastAsia="en-US" w:bidi="en-US"/>
      </w:rPr>
    </w:lvl>
    <w:lvl w:ilvl="5" w:tplc="C9D81A64">
      <w:numFmt w:val="bullet"/>
      <w:lvlText w:val="•"/>
      <w:lvlJc w:val="left"/>
      <w:pPr>
        <w:ind w:left="1936" w:hanging="311"/>
      </w:pPr>
      <w:rPr>
        <w:rFonts w:hint="default"/>
        <w:lang w:val="en-US" w:eastAsia="en-US" w:bidi="en-US"/>
      </w:rPr>
    </w:lvl>
    <w:lvl w:ilvl="6" w:tplc="D99CD3B2">
      <w:numFmt w:val="bullet"/>
      <w:lvlText w:val="•"/>
      <w:lvlJc w:val="left"/>
      <w:pPr>
        <w:ind w:left="2219" w:hanging="311"/>
      </w:pPr>
      <w:rPr>
        <w:rFonts w:hint="default"/>
        <w:lang w:val="en-US" w:eastAsia="en-US" w:bidi="en-US"/>
      </w:rPr>
    </w:lvl>
    <w:lvl w:ilvl="7" w:tplc="F7121D9A">
      <w:numFmt w:val="bullet"/>
      <w:lvlText w:val="•"/>
      <w:lvlJc w:val="left"/>
      <w:pPr>
        <w:ind w:left="2502" w:hanging="311"/>
      </w:pPr>
      <w:rPr>
        <w:rFonts w:hint="default"/>
        <w:lang w:val="en-US" w:eastAsia="en-US" w:bidi="en-US"/>
      </w:rPr>
    </w:lvl>
    <w:lvl w:ilvl="8" w:tplc="1D5EFFB8">
      <w:numFmt w:val="bullet"/>
      <w:lvlText w:val="•"/>
      <w:lvlJc w:val="left"/>
      <w:pPr>
        <w:ind w:left="2785" w:hanging="311"/>
      </w:pPr>
      <w:rPr>
        <w:rFonts w:hint="default"/>
        <w:lang w:val="en-US" w:eastAsia="en-US" w:bidi="en-US"/>
      </w:rPr>
    </w:lvl>
  </w:abstractNum>
  <w:abstractNum w:abstractNumId="5" w15:restartNumberingAfterBreak="0">
    <w:nsid w:val="1F2870CC"/>
    <w:multiLevelType w:val="hybridMultilevel"/>
    <w:tmpl w:val="098A66FC"/>
    <w:lvl w:ilvl="0" w:tplc="681097D8">
      <w:numFmt w:val="bullet"/>
      <w:lvlText w:val="☐"/>
      <w:lvlJc w:val="left"/>
      <w:pPr>
        <w:ind w:left="510" w:hanging="311"/>
      </w:pPr>
      <w:rPr>
        <w:rFonts w:ascii="MS Gothic" w:eastAsia="MS Gothic" w:hAnsi="MS Gothic" w:cs="MS Gothic" w:hint="default"/>
        <w:w w:val="99"/>
        <w:sz w:val="20"/>
        <w:szCs w:val="20"/>
        <w:lang w:val="en-US" w:eastAsia="en-US" w:bidi="en-US"/>
      </w:rPr>
    </w:lvl>
    <w:lvl w:ilvl="1" w:tplc="C0FE6D32">
      <w:numFmt w:val="bullet"/>
      <w:lvlText w:val="•"/>
      <w:lvlJc w:val="left"/>
      <w:pPr>
        <w:ind w:left="803" w:hanging="311"/>
      </w:pPr>
      <w:rPr>
        <w:rFonts w:hint="default"/>
        <w:lang w:val="en-US" w:eastAsia="en-US" w:bidi="en-US"/>
      </w:rPr>
    </w:lvl>
    <w:lvl w:ilvl="2" w:tplc="8E98F87E">
      <w:numFmt w:val="bullet"/>
      <w:lvlText w:val="•"/>
      <w:lvlJc w:val="left"/>
      <w:pPr>
        <w:ind w:left="1086" w:hanging="311"/>
      </w:pPr>
      <w:rPr>
        <w:rFonts w:hint="default"/>
        <w:lang w:val="en-US" w:eastAsia="en-US" w:bidi="en-US"/>
      </w:rPr>
    </w:lvl>
    <w:lvl w:ilvl="3" w:tplc="8B188154">
      <w:numFmt w:val="bullet"/>
      <w:lvlText w:val="•"/>
      <w:lvlJc w:val="left"/>
      <w:pPr>
        <w:ind w:left="1369" w:hanging="311"/>
      </w:pPr>
      <w:rPr>
        <w:rFonts w:hint="default"/>
        <w:lang w:val="en-US" w:eastAsia="en-US" w:bidi="en-US"/>
      </w:rPr>
    </w:lvl>
    <w:lvl w:ilvl="4" w:tplc="FE98C6D0">
      <w:numFmt w:val="bullet"/>
      <w:lvlText w:val="•"/>
      <w:lvlJc w:val="left"/>
      <w:pPr>
        <w:ind w:left="1652" w:hanging="311"/>
      </w:pPr>
      <w:rPr>
        <w:rFonts w:hint="default"/>
        <w:lang w:val="en-US" w:eastAsia="en-US" w:bidi="en-US"/>
      </w:rPr>
    </w:lvl>
    <w:lvl w:ilvl="5" w:tplc="A6429CDA">
      <w:numFmt w:val="bullet"/>
      <w:lvlText w:val="•"/>
      <w:lvlJc w:val="left"/>
      <w:pPr>
        <w:ind w:left="1936" w:hanging="311"/>
      </w:pPr>
      <w:rPr>
        <w:rFonts w:hint="default"/>
        <w:lang w:val="en-US" w:eastAsia="en-US" w:bidi="en-US"/>
      </w:rPr>
    </w:lvl>
    <w:lvl w:ilvl="6" w:tplc="ECB0D7CA">
      <w:numFmt w:val="bullet"/>
      <w:lvlText w:val="•"/>
      <w:lvlJc w:val="left"/>
      <w:pPr>
        <w:ind w:left="2219" w:hanging="311"/>
      </w:pPr>
      <w:rPr>
        <w:rFonts w:hint="default"/>
        <w:lang w:val="en-US" w:eastAsia="en-US" w:bidi="en-US"/>
      </w:rPr>
    </w:lvl>
    <w:lvl w:ilvl="7" w:tplc="18FE38E4">
      <w:numFmt w:val="bullet"/>
      <w:lvlText w:val="•"/>
      <w:lvlJc w:val="left"/>
      <w:pPr>
        <w:ind w:left="2502" w:hanging="311"/>
      </w:pPr>
      <w:rPr>
        <w:rFonts w:hint="default"/>
        <w:lang w:val="en-US" w:eastAsia="en-US" w:bidi="en-US"/>
      </w:rPr>
    </w:lvl>
    <w:lvl w:ilvl="8" w:tplc="E2BCECF8">
      <w:numFmt w:val="bullet"/>
      <w:lvlText w:val="•"/>
      <w:lvlJc w:val="left"/>
      <w:pPr>
        <w:ind w:left="2785" w:hanging="311"/>
      </w:pPr>
      <w:rPr>
        <w:rFonts w:hint="default"/>
        <w:lang w:val="en-US" w:eastAsia="en-US" w:bidi="en-US"/>
      </w:rPr>
    </w:lvl>
  </w:abstractNum>
  <w:abstractNum w:abstractNumId="6" w15:restartNumberingAfterBreak="0">
    <w:nsid w:val="256F457A"/>
    <w:multiLevelType w:val="hybridMultilevel"/>
    <w:tmpl w:val="1A7C69D6"/>
    <w:lvl w:ilvl="0" w:tplc="B55C4020">
      <w:numFmt w:val="bullet"/>
      <w:lvlText w:val="☐"/>
      <w:lvlJc w:val="left"/>
      <w:pPr>
        <w:ind w:left="510" w:hanging="311"/>
      </w:pPr>
      <w:rPr>
        <w:rFonts w:ascii="MS Gothic" w:eastAsia="MS Gothic" w:hAnsi="MS Gothic" w:cs="MS Gothic" w:hint="default"/>
        <w:w w:val="99"/>
        <w:sz w:val="20"/>
        <w:szCs w:val="20"/>
        <w:lang w:val="en-US" w:eastAsia="en-US" w:bidi="en-US"/>
      </w:rPr>
    </w:lvl>
    <w:lvl w:ilvl="1" w:tplc="6C36DE26">
      <w:numFmt w:val="bullet"/>
      <w:lvlText w:val="•"/>
      <w:lvlJc w:val="left"/>
      <w:pPr>
        <w:ind w:left="803" w:hanging="311"/>
      </w:pPr>
      <w:rPr>
        <w:rFonts w:hint="default"/>
        <w:lang w:val="en-US" w:eastAsia="en-US" w:bidi="en-US"/>
      </w:rPr>
    </w:lvl>
    <w:lvl w:ilvl="2" w:tplc="DAB25C08">
      <w:numFmt w:val="bullet"/>
      <w:lvlText w:val="•"/>
      <w:lvlJc w:val="left"/>
      <w:pPr>
        <w:ind w:left="1086" w:hanging="311"/>
      </w:pPr>
      <w:rPr>
        <w:rFonts w:hint="default"/>
        <w:lang w:val="en-US" w:eastAsia="en-US" w:bidi="en-US"/>
      </w:rPr>
    </w:lvl>
    <w:lvl w:ilvl="3" w:tplc="31388E88">
      <w:numFmt w:val="bullet"/>
      <w:lvlText w:val="•"/>
      <w:lvlJc w:val="left"/>
      <w:pPr>
        <w:ind w:left="1369" w:hanging="311"/>
      </w:pPr>
      <w:rPr>
        <w:rFonts w:hint="default"/>
        <w:lang w:val="en-US" w:eastAsia="en-US" w:bidi="en-US"/>
      </w:rPr>
    </w:lvl>
    <w:lvl w:ilvl="4" w:tplc="6BB68FB0">
      <w:numFmt w:val="bullet"/>
      <w:lvlText w:val="•"/>
      <w:lvlJc w:val="left"/>
      <w:pPr>
        <w:ind w:left="1652" w:hanging="311"/>
      </w:pPr>
      <w:rPr>
        <w:rFonts w:hint="default"/>
        <w:lang w:val="en-US" w:eastAsia="en-US" w:bidi="en-US"/>
      </w:rPr>
    </w:lvl>
    <w:lvl w:ilvl="5" w:tplc="C7020BEA">
      <w:numFmt w:val="bullet"/>
      <w:lvlText w:val="•"/>
      <w:lvlJc w:val="left"/>
      <w:pPr>
        <w:ind w:left="1936" w:hanging="311"/>
      </w:pPr>
      <w:rPr>
        <w:rFonts w:hint="default"/>
        <w:lang w:val="en-US" w:eastAsia="en-US" w:bidi="en-US"/>
      </w:rPr>
    </w:lvl>
    <w:lvl w:ilvl="6" w:tplc="4F6A1BAE">
      <w:numFmt w:val="bullet"/>
      <w:lvlText w:val="•"/>
      <w:lvlJc w:val="left"/>
      <w:pPr>
        <w:ind w:left="2219" w:hanging="311"/>
      </w:pPr>
      <w:rPr>
        <w:rFonts w:hint="default"/>
        <w:lang w:val="en-US" w:eastAsia="en-US" w:bidi="en-US"/>
      </w:rPr>
    </w:lvl>
    <w:lvl w:ilvl="7" w:tplc="3716CF24">
      <w:numFmt w:val="bullet"/>
      <w:lvlText w:val="•"/>
      <w:lvlJc w:val="left"/>
      <w:pPr>
        <w:ind w:left="2502" w:hanging="311"/>
      </w:pPr>
      <w:rPr>
        <w:rFonts w:hint="default"/>
        <w:lang w:val="en-US" w:eastAsia="en-US" w:bidi="en-US"/>
      </w:rPr>
    </w:lvl>
    <w:lvl w:ilvl="8" w:tplc="2062D152">
      <w:numFmt w:val="bullet"/>
      <w:lvlText w:val="•"/>
      <w:lvlJc w:val="left"/>
      <w:pPr>
        <w:ind w:left="2785" w:hanging="311"/>
      </w:pPr>
      <w:rPr>
        <w:rFonts w:hint="default"/>
        <w:lang w:val="en-US" w:eastAsia="en-US" w:bidi="en-US"/>
      </w:rPr>
    </w:lvl>
  </w:abstractNum>
  <w:abstractNum w:abstractNumId="7" w15:restartNumberingAfterBreak="0">
    <w:nsid w:val="2EA40678"/>
    <w:multiLevelType w:val="hybridMultilevel"/>
    <w:tmpl w:val="8FBE0F14"/>
    <w:lvl w:ilvl="0" w:tplc="C458FA2C">
      <w:numFmt w:val="bullet"/>
      <w:lvlText w:val="☐"/>
      <w:lvlJc w:val="left"/>
      <w:pPr>
        <w:ind w:left="386" w:hanging="310"/>
      </w:pPr>
      <w:rPr>
        <w:rFonts w:ascii="MS Gothic" w:eastAsia="MS Gothic" w:hAnsi="MS Gothic" w:cs="MS Gothic" w:hint="default"/>
        <w:w w:val="99"/>
        <w:sz w:val="20"/>
        <w:szCs w:val="20"/>
        <w:lang w:val="en-US" w:eastAsia="en-US" w:bidi="en-US"/>
      </w:rPr>
    </w:lvl>
    <w:lvl w:ilvl="1" w:tplc="02CCB5E8">
      <w:numFmt w:val="bullet"/>
      <w:lvlText w:val="•"/>
      <w:lvlJc w:val="left"/>
      <w:pPr>
        <w:ind w:left="596" w:hanging="310"/>
      </w:pPr>
      <w:rPr>
        <w:rFonts w:hint="default"/>
        <w:lang w:val="en-US" w:eastAsia="en-US" w:bidi="en-US"/>
      </w:rPr>
    </w:lvl>
    <w:lvl w:ilvl="2" w:tplc="FE6E79FA">
      <w:numFmt w:val="bullet"/>
      <w:lvlText w:val="•"/>
      <w:lvlJc w:val="left"/>
      <w:pPr>
        <w:ind w:left="813" w:hanging="310"/>
      </w:pPr>
      <w:rPr>
        <w:rFonts w:hint="default"/>
        <w:lang w:val="en-US" w:eastAsia="en-US" w:bidi="en-US"/>
      </w:rPr>
    </w:lvl>
    <w:lvl w:ilvl="3" w:tplc="0AE44060">
      <w:numFmt w:val="bullet"/>
      <w:lvlText w:val="•"/>
      <w:lvlJc w:val="left"/>
      <w:pPr>
        <w:ind w:left="1030" w:hanging="310"/>
      </w:pPr>
      <w:rPr>
        <w:rFonts w:hint="default"/>
        <w:lang w:val="en-US" w:eastAsia="en-US" w:bidi="en-US"/>
      </w:rPr>
    </w:lvl>
    <w:lvl w:ilvl="4" w:tplc="1316B414">
      <w:numFmt w:val="bullet"/>
      <w:lvlText w:val="•"/>
      <w:lvlJc w:val="left"/>
      <w:pPr>
        <w:ind w:left="1247" w:hanging="310"/>
      </w:pPr>
      <w:rPr>
        <w:rFonts w:hint="default"/>
        <w:lang w:val="en-US" w:eastAsia="en-US" w:bidi="en-US"/>
      </w:rPr>
    </w:lvl>
    <w:lvl w:ilvl="5" w:tplc="D0D06F48">
      <w:numFmt w:val="bullet"/>
      <w:lvlText w:val="•"/>
      <w:lvlJc w:val="left"/>
      <w:pPr>
        <w:ind w:left="1464" w:hanging="310"/>
      </w:pPr>
      <w:rPr>
        <w:rFonts w:hint="default"/>
        <w:lang w:val="en-US" w:eastAsia="en-US" w:bidi="en-US"/>
      </w:rPr>
    </w:lvl>
    <w:lvl w:ilvl="6" w:tplc="982AFF18">
      <w:numFmt w:val="bullet"/>
      <w:lvlText w:val="•"/>
      <w:lvlJc w:val="left"/>
      <w:pPr>
        <w:ind w:left="1680" w:hanging="310"/>
      </w:pPr>
      <w:rPr>
        <w:rFonts w:hint="default"/>
        <w:lang w:val="en-US" w:eastAsia="en-US" w:bidi="en-US"/>
      </w:rPr>
    </w:lvl>
    <w:lvl w:ilvl="7" w:tplc="BFB65266">
      <w:numFmt w:val="bullet"/>
      <w:lvlText w:val="•"/>
      <w:lvlJc w:val="left"/>
      <w:pPr>
        <w:ind w:left="1897" w:hanging="310"/>
      </w:pPr>
      <w:rPr>
        <w:rFonts w:hint="default"/>
        <w:lang w:val="en-US" w:eastAsia="en-US" w:bidi="en-US"/>
      </w:rPr>
    </w:lvl>
    <w:lvl w:ilvl="8" w:tplc="8A44EC78">
      <w:numFmt w:val="bullet"/>
      <w:lvlText w:val="•"/>
      <w:lvlJc w:val="left"/>
      <w:pPr>
        <w:ind w:left="2114" w:hanging="310"/>
      </w:pPr>
      <w:rPr>
        <w:rFonts w:hint="default"/>
        <w:lang w:val="en-US" w:eastAsia="en-US" w:bidi="en-US"/>
      </w:rPr>
    </w:lvl>
  </w:abstractNum>
  <w:abstractNum w:abstractNumId="8" w15:restartNumberingAfterBreak="0">
    <w:nsid w:val="3B9E5C9B"/>
    <w:multiLevelType w:val="hybridMultilevel"/>
    <w:tmpl w:val="EB84E074"/>
    <w:lvl w:ilvl="0" w:tplc="64160008">
      <w:numFmt w:val="bullet"/>
      <w:lvlText w:val="☐"/>
      <w:lvlJc w:val="left"/>
      <w:pPr>
        <w:ind w:left="386" w:hanging="310"/>
      </w:pPr>
      <w:rPr>
        <w:rFonts w:ascii="MS Gothic" w:eastAsia="MS Gothic" w:hAnsi="MS Gothic" w:cs="MS Gothic" w:hint="default"/>
        <w:w w:val="99"/>
        <w:sz w:val="20"/>
        <w:szCs w:val="20"/>
        <w:lang w:val="en-US" w:eastAsia="en-US" w:bidi="en-US"/>
      </w:rPr>
    </w:lvl>
    <w:lvl w:ilvl="1" w:tplc="6B563EBC">
      <w:numFmt w:val="bullet"/>
      <w:lvlText w:val="•"/>
      <w:lvlJc w:val="left"/>
      <w:pPr>
        <w:ind w:left="596" w:hanging="310"/>
      </w:pPr>
      <w:rPr>
        <w:rFonts w:hint="default"/>
        <w:lang w:val="en-US" w:eastAsia="en-US" w:bidi="en-US"/>
      </w:rPr>
    </w:lvl>
    <w:lvl w:ilvl="2" w:tplc="265E31AA">
      <w:numFmt w:val="bullet"/>
      <w:lvlText w:val="•"/>
      <w:lvlJc w:val="left"/>
      <w:pPr>
        <w:ind w:left="813" w:hanging="310"/>
      </w:pPr>
      <w:rPr>
        <w:rFonts w:hint="default"/>
        <w:lang w:val="en-US" w:eastAsia="en-US" w:bidi="en-US"/>
      </w:rPr>
    </w:lvl>
    <w:lvl w:ilvl="3" w:tplc="8F5E79D2">
      <w:numFmt w:val="bullet"/>
      <w:lvlText w:val="•"/>
      <w:lvlJc w:val="left"/>
      <w:pPr>
        <w:ind w:left="1030" w:hanging="310"/>
      </w:pPr>
      <w:rPr>
        <w:rFonts w:hint="default"/>
        <w:lang w:val="en-US" w:eastAsia="en-US" w:bidi="en-US"/>
      </w:rPr>
    </w:lvl>
    <w:lvl w:ilvl="4" w:tplc="E960A794">
      <w:numFmt w:val="bullet"/>
      <w:lvlText w:val="•"/>
      <w:lvlJc w:val="left"/>
      <w:pPr>
        <w:ind w:left="1247" w:hanging="310"/>
      </w:pPr>
      <w:rPr>
        <w:rFonts w:hint="default"/>
        <w:lang w:val="en-US" w:eastAsia="en-US" w:bidi="en-US"/>
      </w:rPr>
    </w:lvl>
    <w:lvl w:ilvl="5" w:tplc="5D3638FE">
      <w:numFmt w:val="bullet"/>
      <w:lvlText w:val="•"/>
      <w:lvlJc w:val="left"/>
      <w:pPr>
        <w:ind w:left="1464" w:hanging="310"/>
      </w:pPr>
      <w:rPr>
        <w:rFonts w:hint="default"/>
        <w:lang w:val="en-US" w:eastAsia="en-US" w:bidi="en-US"/>
      </w:rPr>
    </w:lvl>
    <w:lvl w:ilvl="6" w:tplc="C9649D5C">
      <w:numFmt w:val="bullet"/>
      <w:lvlText w:val="•"/>
      <w:lvlJc w:val="left"/>
      <w:pPr>
        <w:ind w:left="1680" w:hanging="310"/>
      </w:pPr>
      <w:rPr>
        <w:rFonts w:hint="default"/>
        <w:lang w:val="en-US" w:eastAsia="en-US" w:bidi="en-US"/>
      </w:rPr>
    </w:lvl>
    <w:lvl w:ilvl="7" w:tplc="414435B4">
      <w:numFmt w:val="bullet"/>
      <w:lvlText w:val="•"/>
      <w:lvlJc w:val="left"/>
      <w:pPr>
        <w:ind w:left="1897" w:hanging="310"/>
      </w:pPr>
      <w:rPr>
        <w:rFonts w:hint="default"/>
        <w:lang w:val="en-US" w:eastAsia="en-US" w:bidi="en-US"/>
      </w:rPr>
    </w:lvl>
    <w:lvl w:ilvl="8" w:tplc="C3D4198A">
      <w:numFmt w:val="bullet"/>
      <w:lvlText w:val="•"/>
      <w:lvlJc w:val="left"/>
      <w:pPr>
        <w:ind w:left="2114" w:hanging="310"/>
      </w:pPr>
      <w:rPr>
        <w:rFonts w:hint="default"/>
        <w:lang w:val="en-US" w:eastAsia="en-US" w:bidi="en-US"/>
      </w:rPr>
    </w:lvl>
  </w:abstractNum>
  <w:abstractNum w:abstractNumId="9" w15:restartNumberingAfterBreak="0">
    <w:nsid w:val="43F95879"/>
    <w:multiLevelType w:val="hybridMultilevel"/>
    <w:tmpl w:val="D90E780E"/>
    <w:lvl w:ilvl="0" w:tplc="36301ABC">
      <w:numFmt w:val="bullet"/>
      <w:lvlText w:val="☐"/>
      <w:lvlJc w:val="left"/>
      <w:pPr>
        <w:ind w:left="1074" w:hanging="310"/>
      </w:pPr>
      <w:rPr>
        <w:rFonts w:ascii="MS Gothic" w:eastAsia="MS Gothic" w:hAnsi="MS Gothic" w:cs="MS Gothic" w:hint="default"/>
        <w:w w:val="99"/>
        <w:sz w:val="20"/>
        <w:szCs w:val="20"/>
        <w:lang w:val="en-US" w:eastAsia="en-US" w:bidi="en-US"/>
      </w:rPr>
    </w:lvl>
    <w:lvl w:ilvl="1" w:tplc="F0E2B51A">
      <w:numFmt w:val="bullet"/>
      <w:lvlText w:val="•"/>
      <w:lvlJc w:val="left"/>
      <w:pPr>
        <w:ind w:left="1414" w:hanging="310"/>
      </w:pPr>
      <w:rPr>
        <w:rFonts w:hint="default"/>
        <w:lang w:val="en-US" w:eastAsia="en-US" w:bidi="en-US"/>
      </w:rPr>
    </w:lvl>
    <w:lvl w:ilvl="2" w:tplc="43AA44FC">
      <w:numFmt w:val="bullet"/>
      <w:lvlText w:val="•"/>
      <w:lvlJc w:val="left"/>
      <w:pPr>
        <w:ind w:left="1749" w:hanging="310"/>
      </w:pPr>
      <w:rPr>
        <w:rFonts w:hint="default"/>
        <w:lang w:val="en-US" w:eastAsia="en-US" w:bidi="en-US"/>
      </w:rPr>
    </w:lvl>
    <w:lvl w:ilvl="3" w:tplc="EB40B1A0">
      <w:numFmt w:val="bullet"/>
      <w:lvlText w:val="•"/>
      <w:lvlJc w:val="left"/>
      <w:pPr>
        <w:ind w:left="2083" w:hanging="310"/>
      </w:pPr>
      <w:rPr>
        <w:rFonts w:hint="default"/>
        <w:lang w:val="en-US" w:eastAsia="en-US" w:bidi="en-US"/>
      </w:rPr>
    </w:lvl>
    <w:lvl w:ilvl="4" w:tplc="C1A0CF42">
      <w:numFmt w:val="bullet"/>
      <w:lvlText w:val="•"/>
      <w:lvlJc w:val="left"/>
      <w:pPr>
        <w:ind w:left="2418" w:hanging="310"/>
      </w:pPr>
      <w:rPr>
        <w:rFonts w:hint="default"/>
        <w:lang w:val="en-US" w:eastAsia="en-US" w:bidi="en-US"/>
      </w:rPr>
    </w:lvl>
    <w:lvl w:ilvl="5" w:tplc="A15CE610">
      <w:numFmt w:val="bullet"/>
      <w:lvlText w:val="•"/>
      <w:lvlJc w:val="left"/>
      <w:pPr>
        <w:ind w:left="2753" w:hanging="310"/>
      </w:pPr>
      <w:rPr>
        <w:rFonts w:hint="default"/>
        <w:lang w:val="en-US" w:eastAsia="en-US" w:bidi="en-US"/>
      </w:rPr>
    </w:lvl>
    <w:lvl w:ilvl="6" w:tplc="993C3CF6">
      <w:numFmt w:val="bullet"/>
      <w:lvlText w:val="•"/>
      <w:lvlJc w:val="left"/>
      <w:pPr>
        <w:ind w:left="3087" w:hanging="310"/>
      </w:pPr>
      <w:rPr>
        <w:rFonts w:hint="default"/>
        <w:lang w:val="en-US" w:eastAsia="en-US" w:bidi="en-US"/>
      </w:rPr>
    </w:lvl>
    <w:lvl w:ilvl="7" w:tplc="F6188A36">
      <w:numFmt w:val="bullet"/>
      <w:lvlText w:val="•"/>
      <w:lvlJc w:val="left"/>
      <w:pPr>
        <w:ind w:left="3422" w:hanging="310"/>
      </w:pPr>
      <w:rPr>
        <w:rFonts w:hint="default"/>
        <w:lang w:val="en-US" w:eastAsia="en-US" w:bidi="en-US"/>
      </w:rPr>
    </w:lvl>
    <w:lvl w:ilvl="8" w:tplc="C8480DBE">
      <w:numFmt w:val="bullet"/>
      <w:lvlText w:val="•"/>
      <w:lvlJc w:val="left"/>
      <w:pPr>
        <w:ind w:left="3756" w:hanging="310"/>
      </w:pPr>
      <w:rPr>
        <w:rFonts w:hint="default"/>
        <w:lang w:val="en-US" w:eastAsia="en-US" w:bidi="en-US"/>
      </w:rPr>
    </w:lvl>
  </w:abstractNum>
  <w:abstractNum w:abstractNumId="10" w15:restartNumberingAfterBreak="0">
    <w:nsid w:val="44083A5D"/>
    <w:multiLevelType w:val="hybridMultilevel"/>
    <w:tmpl w:val="6A747B86"/>
    <w:lvl w:ilvl="0" w:tplc="24B8FDCA">
      <w:numFmt w:val="bullet"/>
      <w:lvlText w:val="☐"/>
      <w:lvlJc w:val="left"/>
      <w:pPr>
        <w:ind w:left="386" w:hanging="310"/>
      </w:pPr>
      <w:rPr>
        <w:rFonts w:ascii="MS Gothic" w:eastAsia="MS Gothic" w:hAnsi="MS Gothic" w:cs="MS Gothic" w:hint="default"/>
        <w:w w:val="99"/>
        <w:sz w:val="20"/>
        <w:szCs w:val="20"/>
        <w:lang w:val="en-US" w:eastAsia="en-US" w:bidi="en-US"/>
      </w:rPr>
    </w:lvl>
    <w:lvl w:ilvl="1" w:tplc="EEDAA724">
      <w:numFmt w:val="bullet"/>
      <w:lvlText w:val="•"/>
      <w:lvlJc w:val="left"/>
      <w:pPr>
        <w:ind w:left="596" w:hanging="310"/>
      </w:pPr>
      <w:rPr>
        <w:rFonts w:hint="default"/>
        <w:lang w:val="en-US" w:eastAsia="en-US" w:bidi="en-US"/>
      </w:rPr>
    </w:lvl>
    <w:lvl w:ilvl="2" w:tplc="B67A1C22">
      <w:numFmt w:val="bullet"/>
      <w:lvlText w:val="•"/>
      <w:lvlJc w:val="left"/>
      <w:pPr>
        <w:ind w:left="813" w:hanging="310"/>
      </w:pPr>
      <w:rPr>
        <w:rFonts w:hint="default"/>
        <w:lang w:val="en-US" w:eastAsia="en-US" w:bidi="en-US"/>
      </w:rPr>
    </w:lvl>
    <w:lvl w:ilvl="3" w:tplc="C9B6E980">
      <w:numFmt w:val="bullet"/>
      <w:lvlText w:val="•"/>
      <w:lvlJc w:val="left"/>
      <w:pPr>
        <w:ind w:left="1030" w:hanging="310"/>
      </w:pPr>
      <w:rPr>
        <w:rFonts w:hint="default"/>
        <w:lang w:val="en-US" w:eastAsia="en-US" w:bidi="en-US"/>
      </w:rPr>
    </w:lvl>
    <w:lvl w:ilvl="4" w:tplc="80142774">
      <w:numFmt w:val="bullet"/>
      <w:lvlText w:val="•"/>
      <w:lvlJc w:val="left"/>
      <w:pPr>
        <w:ind w:left="1247" w:hanging="310"/>
      </w:pPr>
      <w:rPr>
        <w:rFonts w:hint="default"/>
        <w:lang w:val="en-US" w:eastAsia="en-US" w:bidi="en-US"/>
      </w:rPr>
    </w:lvl>
    <w:lvl w:ilvl="5" w:tplc="EF8ECFC0">
      <w:numFmt w:val="bullet"/>
      <w:lvlText w:val="•"/>
      <w:lvlJc w:val="left"/>
      <w:pPr>
        <w:ind w:left="1464" w:hanging="310"/>
      </w:pPr>
      <w:rPr>
        <w:rFonts w:hint="default"/>
        <w:lang w:val="en-US" w:eastAsia="en-US" w:bidi="en-US"/>
      </w:rPr>
    </w:lvl>
    <w:lvl w:ilvl="6" w:tplc="915AC440">
      <w:numFmt w:val="bullet"/>
      <w:lvlText w:val="•"/>
      <w:lvlJc w:val="left"/>
      <w:pPr>
        <w:ind w:left="1680" w:hanging="310"/>
      </w:pPr>
      <w:rPr>
        <w:rFonts w:hint="default"/>
        <w:lang w:val="en-US" w:eastAsia="en-US" w:bidi="en-US"/>
      </w:rPr>
    </w:lvl>
    <w:lvl w:ilvl="7" w:tplc="4E626E1E">
      <w:numFmt w:val="bullet"/>
      <w:lvlText w:val="•"/>
      <w:lvlJc w:val="left"/>
      <w:pPr>
        <w:ind w:left="1897" w:hanging="310"/>
      </w:pPr>
      <w:rPr>
        <w:rFonts w:hint="default"/>
        <w:lang w:val="en-US" w:eastAsia="en-US" w:bidi="en-US"/>
      </w:rPr>
    </w:lvl>
    <w:lvl w:ilvl="8" w:tplc="F12E1F96">
      <w:numFmt w:val="bullet"/>
      <w:lvlText w:val="•"/>
      <w:lvlJc w:val="left"/>
      <w:pPr>
        <w:ind w:left="2114" w:hanging="310"/>
      </w:pPr>
      <w:rPr>
        <w:rFonts w:hint="default"/>
        <w:lang w:val="en-US" w:eastAsia="en-US" w:bidi="en-US"/>
      </w:rPr>
    </w:lvl>
  </w:abstractNum>
  <w:abstractNum w:abstractNumId="11" w15:restartNumberingAfterBreak="0">
    <w:nsid w:val="6674467E"/>
    <w:multiLevelType w:val="hybridMultilevel"/>
    <w:tmpl w:val="3E887726"/>
    <w:lvl w:ilvl="0" w:tplc="6E6802A4">
      <w:numFmt w:val="bullet"/>
      <w:lvlText w:val="☐"/>
      <w:lvlJc w:val="left"/>
      <w:pPr>
        <w:ind w:left="1074" w:hanging="310"/>
      </w:pPr>
      <w:rPr>
        <w:rFonts w:ascii="MS Gothic" w:eastAsia="MS Gothic" w:hAnsi="MS Gothic" w:cs="MS Gothic" w:hint="default"/>
        <w:w w:val="99"/>
        <w:sz w:val="20"/>
        <w:szCs w:val="20"/>
        <w:lang w:val="en-US" w:eastAsia="en-US" w:bidi="en-US"/>
      </w:rPr>
    </w:lvl>
    <w:lvl w:ilvl="1" w:tplc="BE289C3A">
      <w:numFmt w:val="bullet"/>
      <w:lvlText w:val="•"/>
      <w:lvlJc w:val="left"/>
      <w:pPr>
        <w:ind w:left="1414" w:hanging="310"/>
      </w:pPr>
      <w:rPr>
        <w:rFonts w:hint="default"/>
        <w:lang w:val="en-US" w:eastAsia="en-US" w:bidi="en-US"/>
      </w:rPr>
    </w:lvl>
    <w:lvl w:ilvl="2" w:tplc="CA34EC02">
      <w:numFmt w:val="bullet"/>
      <w:lvlText w:val="•"/>
      <w:lvlJc w:val="left"/>
      <w:pPr>
        <w:ind w:left="1749" w:hanging="310"/>
      </w:pPr>
      <w:rPr>
        <w:rFonts w:hint="default"/>
        <w:lang w:val="en-US" w:eastAsia="en-US" w:bidi="en-US"/>
      </w:rPr>
    </w:lvl>
    <w:lvl w:ilvl="3" w:tplc="BB121F88">
      <w:numFmt w:val="bullet"/>
      <w:lvlText w:val="•"/>
      <w:lvlJc w:val="left"/>
      <w:pPr>
        <w:ind w:left="2083" w:hanging="310"/>
      </w:pPr>
      <w:rPr>
        <w:rFonts w:hint="default"/>
        <w:lang w:val="en-US" w:eastAsia="en-US" w:bidi="en-US"/>
      </w:rPr>
    </w:lvl>
    <w:lvl w:ilvl="4" w:tplc="ED1874A6">
      <w:numFmt w:val="bullet"/>
      <w:lvlText w:val="•"/>
      <w:lvlJc w:val="left"/>
      <w:pPr>
        <w:ind w:left="2418" w:hanging="310"/>
      </w:pPr>
      <w:rPr>
        <w:rFonts w:hint="default"/>
        <w:lang w:val="en-US" w:eastAsia="en-US" w:bidi="en-US"/>
      </w:rPr>
    </w:lvl>
    <w:lvl w:ilvl="5" w:tplc="94B2E366">
      <w:numFmt w:val="bullet"/>
      <w:lvlText w:val="•"/>
      <w:lvlJc w:val="left"/>
      <w:pPr>
        <w:ind w:left="2753" w:hanging="310"/>
      </w:pPr>
      <w:rPr>
        <w:rFonts w:hint="default"/>
        <w:lang w:val="en-US" w:eastAsia="en-US" w:bidi="en-US"/>
      </w:rPr>
    </w:lvl>
    <w:lvl w:ilvl="6" w:tplc="632AB87C">
      <w:numFmt w:val="bullet"/>
      <w:lvlText w:val="•"/>
      <w:lvlJc w:val="left"/>
      <w:pPr>
        <w:ind w:left="3087" w:hanging="310"/>
      </w:pPr>
      <w:rPr>
        <w:rFonts w:hint="default"/>
        <w:lang w:val="en-US" w:eastAsia="en-US" w:bidi="en-US"/>
      </w:rPr>
    </w:lvl>
    <w:lvl w:ilvl="7" w:tplc="1E807A0A">
      <w:numFmt w:val="bullet"/>
      <w:lvlText w:val="•"/>
      <w:lvlJc w:val="left"/>
      <w:pPr>
        <w:ind w:left="3422" w:hanging="310"/>
      </w:pPr>
      <w:rPr>
        <w:rFonts w:hint="default"/>
        <w:lang w:val="en-US" w:eastAsia="en-US" w:bidi="en-US"/>
      </w:rPr>
    </w:lvl>
    <w:lvl w:ilvl="8" w:tplc="624EC040">
      <w:numFmt w:val="bullet"/>
      <w:lvlText w:val="•"/>
      <w:lvlJc w:val="left"/>
      <w:pPr>
        <w:ind w:left="3756" w:hanging="310"/>
      </w:pPr>
      <w:rPr>
        <w:rFonts w:hint="default"/>
        <w:lang w:val="en-US" w:eastAsia="en-US" w:bidi="en-US"/>
      </w:rPr>
    </w:lvl>
  </w:abstractNum>
  <w:abstractNum w:abstractNumId="12" w15:restartNumberingAfterBreak="0">
    <w:nsid w:val="66D71A27"/>
    <w:multiLevelType w:val="hybridMultilevel"/>
    <w:tmpl w:val="1D245E14"/>
    <w:lvl w:ilvl="0" w:tplc="857A2110">
      <w:numFmt w:val="bullet"/>
      <w:lvlText w:val="☐"/>
      <w:lvlJc w:val="left"/>
      <w:pPr>
        <w:ind w:left="386" w:hanging="310"/>
      </w:pPr>
      <w:rPr>
        <w:rFonts w:ascii="MS Gothic" w:eastAsia="MS Gothic" w:hAnsi="MS Gothic" w:cs="MS Gothic" w:hint="default"/>
        <w:w w:val="99"/>
        <w:sz w:val="20"/>
        <w:szCs w:val="20"/>
        <w:lang w:val="en-US" w:eastAsia="en-US" w:bidi="en-US"/>
      </w:rPr>
    </w:lvl>
    <w:lvl w:ilvl="1" w:tplc="E86C2DB2">
      <w:numFmt w:val="bullet"/>
      <w:lvlText w:val="•"/>
      <w:lvlJc w:val="left"/>
      <w:pPr>
        <w:ind w:left="596" w:hanging="310"/>
      </w:pPr>
      <w:rPr>
        <w:rFonts w:hint="default"/>
        <w:lang w:val="en-US" w:eastAsia="en-US" w:bidi="en-US"/>
      </w:rPr>
    </w:lvl>
    <w:lvl w:ilvl="2" w:tplc="5A249FC8">
      <w:numFmt w:val="bullet"/>
      <w:lvlText w:val="•"/>
      <w:lvlJc w:val="left"/>
      <w:pPr>
        <w:ind w:left="813" w:hanging="310"/>
      </w:pPr>
      <w:rPr>
        <w:rFonts w:hint="default"/>
        <w:lang w:val="en-US" w:eastAsia="en-US" w:bidi="en-US"/>
      </w:rPr>
    </w:lvl>
    <w:lvl w:ilvl="3" w:tplc="31CE0FDC">
      <w:numFmt w:val="bullet"/>
      <w:lvlText w:val="•"/>
      <w:lvlJc w:val="left"/>
      <w:pPr>
        <w:ind w:left="1030" w:hanging="310"/>
      </w:pPr>
      <w:rPr>
        <w:rFonts w:hint="default"/>
        <w:lang w:val="en-US" w:eastAsia="en-US" w:bidi="en-US"/>
      </w:rPr>
    </w:lvl>
    <w:lvl w:ilvl="4" w:tplc="BD6A43EC">
      <w:numFmt w:val="bullet"/>
      <w:lvlText w:val="•"/>
      <w:lvlJc w:val="left"/>
      <w:pPr>
        <w:ind w:left="1247" w:hanging="310"/>
      </w:pPr>
      <w:rPr>
        <w:rFonts w:hint="default"/>
        <w:lang w:val="en-US" w:eastAsia="en-US" w:bidi="en-US"/>
      </w:rPr>
    </w:lvl>
    <w:lvl w:ilvl="5" w:tplc="1DCED6A8">
      <w:numFmt w:val="bullet"/>
      <w:lvlText w:val="•"/>
      <w:lvlJc w:val="left"/>
      <w:pPr>
        <w:ind w:left="1464" w:hanging="310"/>
      </w:pPr>
      <w:rPr>
        <w:rFonts w:hint="default"/>
        <w:lang w:val="en-US" w:eastAsia="en-US" w:bidi="en-US"/>
      </w:rPr>
    </w:lvl>
    <w:lvl w:ilvl="6" w:tplc="69821A20">
      <w:numFmt w:val="bullet"/>
      <w:lvlText w:val="•"/>
      <w:lvlJc w:val="left"/>
      <w:pPr>
        <w:ind w:left="1680" w:hanging="310"/>
      </w:pPr>
      <w:rPr>
        <w:rFonts w:hint="default"/>
        <w:lang w:val="en-US" w:eastAsia="en-US" w:bidi="en-US"/>
      </w:rPr>
    </w:lvl>
    <w:lvl w:ilvl="7" w:tplc="8466D6EA">
      <w:numFmt w:val="bullet"/>
      <w:lvlText w:val="•"/>
      <w:lvlJc w:val="left"/>
      <w:pPr>
        <w:ind w:left="1897" w:hanging="310"/>
      </w:pPr>
      <w:rPr>
        <w:rFonts w:hint="default"/>
        <w:lang w:val="en-US" w:eastAsia="en-US" w:bidi="en-US"/>
      </w:rPr>
    </w:lvl>
    <w:lvl w:ilvl="8" w:tplc="4F804DB2">
      <w:numFmt w:val="bullet"/>
      <w:lvlText w:val="•"/>
      <w:lvlJc w:val="left"/>
      <w:pPr>
        <w:ind w:left="2114" w:hanging="310"/>
      </w:pPr>
      <w:rPr>
        <w:rFonts w:hint="default"/>
        <w:lang w:val="en-US" w:eastAsia="en-US" w:bidi="en-US"/>
      </w:rPr>
    </w:lvl>
  </w:abstractNum>
  <w:abstractNum w:abstractNumId="13" w15:restartNumberingAfterBreak="0">
    <w:nsid w:val="6F9F668F"/>
    <w:multiLevelType w:val="hybridMultilevel"/>
    <w:tmpl w:val="A90A6056"/>
    <w:lvl w:ilvl="0" w:tplc="60AADE34">
      <w:numFmt w:val="bullet"/>
      <w:lvlText w:val="☐"/>
      <w:lvlJc w:val="left"/>
      <w:pPr>
        <w:ind w:left="510" w:hanging="311"/>
      </w:pPr>
      <w:rPr>
        <w:rFonts w:ascii="MS Gothic" w:eastAsia="MS Gothic" w:hAnsi="MS Gothic" w:cs="MS Gothic" w:hint="default"/>
        <w:w w:val="99"/>
        <w:sz w:val="20"/>
        <w:szCs w:val="20"/>
        <w:lang w:val="en-US" w:eastAsia="en-US" w:bidi="en-US"/>
      </w:rPr>
    </w:lvl>
    <w:lvl w:ilvl="1" w:tplc="0BAC1D7E">
      <w:numFmt w:val="bullet"/>
      <w:lvlText w:val="•"/>
      <w:lvlJc w:val="left"/>
      <w:pPr>
        <w:ind w:left="803" w:hanging="311"/>
      </w:pPr>
      <w:rPr>
        <w:rFonts w:hint="default"/>
        <w:lang w:val="en-US" w:eastAsia="en-US" w:bidi="en-US"/>
      </w:rPr>
    </w:lvl>
    <w:lvl w:ilvl="2" w:tplc="C34CBEDC">
      <w:numFmt w:val="bullet"/>
      <w:lvlText w:val="•"/>
      <w:lvlJc w:val="left"/>
      <w:pPr>
        <w:ind w:left="1086" w:hanging="311"/>
      </w:pPr>
      <w:rPr>
        <w:rFonts w:hint="default"/>
        <w:lang w:val="en-US" w:eastAsia="en-US" w:bidi="en-US"/>
      </w:rPr>
    </w:lvl>
    <w:lvl w:ilvl="3" w:tplc="B9D82744">
      <w:numFmt w:val="bullet"/>
      <w:lvlText w:val="•"/>
      <w:lvlJc w:val="left"/>
      <w:pPr>
        <w:ind w:left="1369" w:hanging="311"/>
      </w:pPr>
      <w:rPr>
        <w:rFonts w:hint="default"/>
        <w:lang w:val="en-US" w:eastAsia="en-US" w:bidi="en-US"/>
      </w:rPr>
    </w:lvl>
    <w:lvl w:ilvl="4" w:tplc="A94E82DA">
      <w:numFmt w:val="bullet"/>
      <w:lvlText w:val="•"/>
      <w:lvlJc w:val="left"/>
      <w:pPr>
        <w:ind w:left="1652" w:hanging="311"/>
      </w:pPr>
      <w:rPr>
        <w:rFonts w:hint="default"/>
        <w:lang w:val="en-US" w:eastAsia="en-US" w:bidi="en-US"/>
      </w:rPr>
    </w:lvl>
    <w:lvl w:ilvl="5" w:tplc="50CAE598">
      <w:numFmt w:val="bullet"/>
      <w:lvlText w:val="•"/>
      <w:lvlJc w:val="left"/>
      <w:pPr>
        <w:ind w:left="1936" w:hanging="311"/>
      </w:pPr>
      <w:rPr>
        <w:rFonts w:hint="default"/>
        <w:lang w:val="en-US" w:eastAsia="en-US" w:bidi="en-US"/>
      </w:rPr>
    </w:lvl>
    <w:lvl w:ilvl="6" w:tplc="A6D25DFA">
      <w:numFmt w:val="bullet"/>
      <w:lvlText w:val="•"/>
      <w:lvlJc w:val="left"/>
      <w:pPr>
        <w:ind w:left="2219" w:hanging="311"/>
      </w:pPr>
      <w:rPr>
        <w:rFonts w:hint="default"/>
        <w:lang w:val="en-US" w:eastAsia="en-US" w:bidi="en-US"/>
      </w:rPr>
    </w:lvl>
    <w:lvl w:ilvl="7" w:tplc="D8FCE2F0">
      <w:numFmt w:val="bullet"/>
      <w:lvlText w:val="•"/>
      <w:lvlJc w:val="left"/>
      <w:pPr>
        <w:ind w:left="2502" w:hanging="311"/>
      </w:pPr>
      <w:rPr>
        <w:rFonts w:hint="default"/>
        <w:lang w:val="en-US" w:eastAsia="en-US" w:bidi="en-US"/>
      </w:rPr>
    </w:lvl>
    <w:lvl w:ilvl="8" w:tplc="BFA00626">
      <w:numFmt w:val="bullet"/>
      <w:lvlText w:val="•"/>
      <w:lvlJc w:val="left"/>
      <w:pPr>
        <w:ind w:left="2785" w:hanging="311"/>
      </w:pPr>
      <w:rPr>
        <w:rFonts w:hint="default"/>
        <w:lang w:val="en-US" w:eastAsia="en-US" w:bidi="en-US"/>
      </w:rPr>
    </w:lvl>
  </w:abstractNum>
  <w:abstractNum w:abstractNumId="14" w15:restartNumberingAfterBreak="0">
    <w:nsid w:val="76E21B14"/>
    <w:multiLevelType w:val="hybridMultilevel"/>
    <w:tmpl w:val="EFB6A5A0"/>
    <w:lvl w:ilvl="0" w:tplc="9568428C">
      <w:numFmt w:val="bullet"/>
      <w:lvlText w:val="☐"/>
      <w:lvlJc w:val="left"/>
      <w:pPr>
        <w:ind w:left="386" w:hanging="310"/>
      </w:pPr>
      <w:rPr>
        <w:rFonts w:ascii="MS Gothic" w:eastAsia="MS Gothic" w:hAnsi="MS Gothic" w:cs="MS Gothic" w:hint="default"/>
        <w:w w:val="99"/>
        <w:sz w:val="20"/>
        <w:szCs w:val="20"/>
        <w:lang w:val="en-US" w:eastAsia="en-US" w:bidi="en-US"/>
      </w:rPr>
    </w:lvl>
    <w:lvl w:ilvl="1" w:tplc="70BAF5FA">
      <w:numFmt w:val="bullet"/>
      <w:lvlText w:val="•"/>
      <w:lvlJc w:val="left"/>
      <w:pPr>
        <w:ind w:left="596" w:hanging="310"/>
      </w:pPr>
      <w:rPr>
        <w:rFonts w:hint="default"/>
        <w:lang w:val="en-US" w:eastAsia="en-US" w:bidi="en-US"/>
      </w:rPr>
    </w:lvl>
    <w:lvl w:ilvl="2" w:tplc="2B9442B4">
      <w:numFmt w:val="bullet"/>
      <w:lvlText w:val="•"/>
      <w:lvlJc w:val="left"/>
      <w:pPr>
        <w:ind w:left="813" w:hanging="310"/>
      </w:pPr>
      <w:rPr>
        <w:rFonts w:hint="default"/>
        <w:lang w:val="en-US" w:eastAsia="en-US" w:bidi="en-US"/>
      </w:rPr>
    </w:lvl>
    <w:lvl w:ilvl="3" w:tplc="3E1631A8">
      <w:numFmt w:val="bullet"/>
      <w:lvlText w:val="•"/>
      <w:lvlJc w:val="left"/>
      <w:pPr>
        <w:ind w:left="1030" w:hanging="310"/>
      </w:pPr>
      <w:rPr>
        <w:rFonts w:hint="default"/>
        <w:lang w:val="en-US" w:eastAsia="en-US" w:bidi="en-US"/>
      </w:rPr>
    </w:lvl>
    <w:lvl w:ilvl="4" w:tplc="82EC03F2">
      <w:numFmt w:val="bullet"/>
      <w:lvlText w:val="•"/>
      <w:lvlJc w:val="left"/>
      <w:pPr>
        <w:ind w:left="1247" w:hanging="310"/>
      </w:pPr>
      <w:rPr>
        <w:rFonts w:hint="default"/>
        <w:lang w:val="en-US" w:eastAsia="en-US" w:bidi="en-US"/>
      </w:rPr>
    </w:lvl>
    <w:lvl w:ilvl="5" w:tplc="D5EA33AE">
      <w:numFmt w:val="bullet"/>
      <w:lvlText w:val="•"/>
      <w:lvlJc w:val="left"/>
      <w:pPr>
        <w:ind w:left="1464" w:hanging="310"/>
      </w:pPr>
      <w:rPr>
        <w:rFonts w:hint="default"/>
        <w:lang w:val="en-US" w:eastAsia="en-US" w:bidi="en-US"/>
      </w:rPr>
    </w:lvl>
    <w:lvl w:ilvl="6" w:tplc="FA26350C">
      <w:numFmt w:val="bullet"/>
      <w:lvlText w:val="•"/>
      <w:lvlJc w:val="left"/>
      <w:pPr>
        <w:ind w:left="1680" w:hanging="310"/>
      </w:pPr>
      <w:rPr>
        <w:rFonts w:hint="default"/>
        <w:lang w:val="en-US" w:eastAsia="en-US" w:bidi="en-US"/>
      </w:rPr>
    </w:lvl>
    <w:lvl w:ilvl="7" w:tplc="9ABEF854">
      <w:numFmt w:val="bullet"/>
      <w:lvlText w:val="•"/>
      <w:lvlJc w:val="left"/>
      <w:pPr>
        <w:ind w:left="1897" w:hanging="310"/>
      </w:pPr>
      <w:rPr>
        <w:rFonts w:hint="default"/>
        <w:lang w:val="en-US" w:eastAsia="en-US" w:bidi="en-US"/>
      </w:rPr>
    </w:lvl>
    <w:lvl w:ilvl="8" w:tplc="4AC26E1E">
      <w:numFmt w:val="bullet"/>
      <w:lvlText w:val="•"/>
      <w:lvlJc w:val="left"/>
      <w:pPr>
        <w:ind w:left="2114" w:hanging="310"/>
      </w:pPr>
      <w:rPr>
        <w:rFonts w:hint="default"/>
        <w:lang w:val="en-US" w:eastAsia="en-US" w:bidi="en-US"/>
      </w:rPr>
    </w:lvl>
  </w:abstractNum>
  <w:abstractNum w:abstractNumId="15" w15:restartNumberingAfterBreak="0">
    <w:nsid w:val="79266B35"/>
    <w:multiLevelType w:val="hybridMultilevel"/>
    <w:tmpl w:val="2F52AE3A"/>
    <w:lvl w:ilvl="0" w:tplc="828A4A56">
      <w:start w:val="1"/>
      <w:numFmt w:val="decimal"/>
      <w:lvlText w:val="%1."/>
      <w:lvlJc w:val="left"/>
      <w:pPr>
        <w:ind w:left="520" w:hanging="360"/>
      </w:pPr>
      <w:rPr>
        <w:rFonts w:hint="default"/>
        <w:spacing w:val="-1"/>
        <w:w w:val="100"/>
        <w:highlight w:val="black"/>
        <w:lang w:val="en-US" w:eastAsia="en-US" w:bidi="en-US"/>
      </w:rPr>
    </w:lvl>
    <w:lvl w:ilvl="1" w:tplc="44B8C740">
      <w:numFmt w:val="bullet"/>
      <w:lvlText w:val="☐"/>
      <w:lvlJc w:val="left"/>
      <w:pPr>
        <w:ind w:left="6527" w:hanging="310"/>
      </w:pPr>
      <w:rPr>
        <w:rFonts w:ascii="MS Gothic" w:eastAsia="MS Gothic" w:hAnsi="MS Gothic" w:cs="MS Gothic" w:hint="default"/>
        <w:w w:val="99"/>
        <w:sz w:val="20"/>
        <w:szCs w:val="20"/>
        <w:lang w:val="en-US" w:eastAsia="en-US" w:bidi="en-US"/>
      </w:rPr>
    </w:lvl>
    <w:lvl w:ilvl="2" w:tplc="79A6306E">
      <w:numFmt w:val="bullet"/>
      <w:lvlText w:val="•"/>
      <w:lvlJc w:val="left"/>
      <w:pPr>
        <w:ind w:left="6570" w:hanging="310"/>
      </w:pPr>
      <w:rPr>
        <w:rFonts w:hint="default"/>
        <w:lang w:val="en-US" w:eastAsia="en-US" w:bidi="en-US"/>
      </w:rPr>
    </w:lvl>
    <w:lvl w:ilvl="3" w:tplc="63FA0E6C">
      <w:numFmt w:val="bullet"/>
      <w:lvlText w:val="•"/>
      <w:lvlJc w:val="left"/>
      <w:pPr>
        <w:ind w:left="6621" w:hanging="310"/>
      </w:pPr>
      <w:rPr>
        <w:rFonts w:hint="default"/>
        <w:lang w:val="en-US" w:eastAsia="en-US" w:bidi="en-US"/>
      </w:rPr>
    </w:lvl>
    <w:lvl w:ilvl="4" w:tplc="97B0A744">
      <w:numFmt w:val="bullet"/>
      <w:lvlText w:val="•"/>
      <w:lvlJc w:val="left"/>
      <w:pPr>
        <w:ind w:left="6671" w:hanging="310"/>
      </w:pPr>
      <w:rPr>
        <w:rFonts w:hint="default"/>
        <w:lang w:val="en-US" w:eastAsia="en-US" w:bidi="en-US"/>
      </w:rPr>
    </w:lvl>
    <w:lvl w:ilvl="5" w:tplc="55622376">
      <w:numFmt w:val="bullet"/>
      <w:lvlText w:val="•"/>
      <w:lvlJc w:val="left"/>
      <w:pPr>
        <w:ind w:left="6722" w:hanging="310"/>
      </w:pPr>
      <w:rPr>
        <w:rFonts w:hint="default"/>
        <w:lang w:val="en-US" w:eastAsia="en-US" w:bidi="en-US"/>
      </w:rPr>
    </w:lvl>
    <w:lvl w:ilvl="6" w:tplc="C586238E">
      <w:numFmt w:val="bullet"/>
      <w:lvlText w:val="•"/>
      <w:lvlJc w:val="left"/>
      <w:pPr>
        <w:ind w:left="6772" w:hanging="310"/>
      </w:pPr>
      <w:rPr>
        <w:rFonts w:hint="default"/>
        <w:lang w:val="en-US" w:eastAsia="en-US" w:bidi="en-US"/>
      </w:rPr>
    </w:lvl>
    <w:lvl w:ilvl="7" w:tplc="858E0DF4">
      <w:numFmt w:val="bullet"/>
      <w:lvlText w:val="•"/>
      <w:lvlJc w:val="left"/>
      <w:pPr>
        <w:ind w:left="6823" w:hanging="310"/>
      </w:pPr>
      <w:rPr>
        <w:rFonts w:hint="default"/>
        <w:lang w:val="en-US" w:eastAsia="en-US" w:bidi="en-US"/>
      </w:rPr>
    </w:lvl>
    <w:lvl w:ilvl="8" w:tplc="BC1E7F28">
      <w:numFmt w:val="bullet"/>
      <w:lvlText w:val="•"/>
      <w:lvlJc w:val="left"/>
      <w:pPr>
        <w:ind w:left="6873" w:hanging="310"/>
      </w:pPr>
      <w:rPr>
        <w:rFonts w:hint="default"/>
        <w:lang w:val="en-US" w:eastAsia="en-US" w:bidi="en-US"/>
      </w:rPr>
    </w:lvl>
  </w:abstractNum>
  <w:num w:numId="1">
    <w:abstractNumId w:val="0"/>
  </w:num>
  <w:num w:numId="2">
    <w:abstractNumId w:val="14"/>
  </w:num>
  <w:num w:numId="3">
    <w:abstractNumId w:val="13"/>
  </w:num>
  <w:num w:numId="4">
    <w:abstractNumId w:val="2"/>
  </w:num>
  <w:num w:numId="5">
    <w:abstractNumId w:val="10"/>
  </w:num>
  <w:num w:numId="6">
    <w:abstractNumId w:val="4"/>
  </w:num>
  <w:num w:numId="7">
    <w:abstractNumId w:val="11"/>
  </w:num>
  <w:num w:numId="8">
    <w:abstractNumId w:val="12"/>
  </w:num>
  <w:num w:numId="9">
    <w:abstractNumId w:val="3"/>
  </w:num>
  <w:num w:numId="10">
    <w:abstractNumId w:val="1"/>
  </w:num>
  <w:num w:numId="11">
    <w:abstractNumId w:val="7"/>
  </w:num>
  <w:num w:numId="12">
    <w:abstractNumId w:val="5"/>
  </w:num>
  <w:num w:numId="13">
    <w:abstractNumId w:val="9"/>
  </w:num>
  <w:num w:numId="14">
    <w:abstractNumId w:val="8"/>
  </w:num>
  <w:num w:numId="15">
    <w:abstractNumId w:val="6"/>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1F62"/>
    <w:rsid w:val="00180B65"/>
    <w:rsid w:val="00557B4A"/>
    <w:rsid w:val="00903FF9"/>
    <w:rsid w:val="00A44F79"/>
    <w:rsid w:val="00A648E8"/>
    <w:rsid w:val="00CF5D61"/>
    <w:rsid w:val="00D31F62"/>
    <w:rsid w:val="00D36AF6"/>
    <w:rsid w:val="00E72667"/>
    <w:rsid w:val="00E875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85597"/>
  <w15:docId w15:val="{F028E1CB-0DF2-4243-8099-FA3F27EDD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lang w:bidi="en-US"/>
    </w:rPr>
  </w:style>
  <w:style w:type="paragraph" w:styleId="Heading1">
    <w:name w:val="heading 1"/>
    <w:basedOn w:val="Normal"/>
    <w:uiPriority w:val="9"/>
    <w:qFormat/>
    <w:pPr>
      <w:ind w:left="3817" w:right="3847"/>
      <w:jc w:val="center"/>
      <w:outlineLvl w:val="0"/>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468" w:hanging="308"/>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903FF9"/>
    <w:rPr>
      <w:rFonts w:ascii="Tahoma" w:hAnsi="Tahoma" w:cs="Tahoma"/>
      <w:sz w:val="16"/>
      <w:szCs w:val="16"/>
    </w:rPr>
  </w:style>
  <w:style w:type="character" w:customStyle="1" w:styleId="BalloonTextChar">
    <w:name w:val="Balloon Text Char"/>
    <w:basedOn w:val="DefaultParagraphFont"/>
    <w:link w:val="BalloonText"/>
    <w:uiPriority w:val="99"/>
    <w:semiHidden/>
    <w:rsid w:val="00903FF9"/>
    <w:rPr>
      <w:rFonts w:ascii="Tahoma" w:eastAsia="Arial" w:hAnsi="Tahoma" w:cs="Tahoma"/>
      <w:sz w:val="16"/>
      <w:szCs w:val="16"/>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925847">
      <w:bodyDiv w:val="1"/>
      <w:marLeft w:val="0"/>
      <w:marRight w:val="0"/>
      <w:marTop w:val="0"/>
      <w:marBottom w:val="0"/>
      <w:divBdr>
        <w:top w:val="none" w:sz="0" w:space="0" w:color="auto"/>
        <w:left w:val="none" w:sz="0" w:space="0" w:color="auto"/>
        <w:bottom w:val="none" w:sz="0" w:space="0" w:color="auto"/>
        <w:right w:val="none" w:sz="0" w:space="0" w:color="auto"/>
      </w:divBdr>
    </w:div>
    <w:div w:id="602229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washingtoncfp@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521</Words>
  <Characters>2973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Washington Community</vt:lpstr>
    </vt:vector>
  </TitlesOfParts>
  <Company>Microsoft</Company>
  <LinksUpToDate>false</LinksUpToDate>
  <CharactersWithSpaces>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Washington Community</dc:title>
  <dc:creator>Sheelagh</dc:creator>
  <cp:lastModifiedBy>Thomas Baker</cp:lastModifiedBy>
  <cp:revision>2</cp:revision>
  <dcterms:created xsi:type="dcterms:W3CDTF">2021-01-27T11:29:00Z</dcterms:created>
  <dcterms:modified xsi:type="dcterms:W3CDTF">2021-01-27T11:29:00Z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2020-01-13T00:00:00Z</vt:filetime>
  </property>
  <property fmtid="{D5CDD505-2E9C-101B-9397-08002B2CF9AE}" pid="3" name="Creator">
    <vt:lpwstr>Microsoft® Word 2019</vt:lpwstr>
  </property>
  <property fmtid="{D5CDD505-2E9C-101B-9397-08002B2CF9AE}" pid="4" name="LastSaved">
    <vt:filetime>2020-01-14T00:00:00Z</vt:filetime>
  </property>
</Properties>
</file>