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BFB6F" w14:textId="23FED5E5" w:rsidR="000116C3" w:rsidRPr="000116C3" w:rsidRDefault="000116C3" w:rsidP="000116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0116C3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6E752511" wp14:editId="148C6BD0">
            <wp:simplePos x="0" y="0"/>
            <wp:positionH relativeFrom="column">
              <wp:posOffset>2499360</wp:posOffset>
            </wp:positionH>
            <wp:positionV relativeFrom="paragraph">
              <wp:posOffset>-278130</wp:posOffset>
            </wp:positionV>
            <wp:extent cx="790575" cy="697865"/>
            <wp:effectExtent l="0" t="0" r="9525" b="6985"/>
            <wp:wrapNone/>
            <wp:docPr id="6" name="Picture 6" descr="rps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psbad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899E47" w14:textId="77777777" w:rsidR="000116C3" w:rsidRPr="000116C3" w:rsidRDefault="000116C3" w:rsidP="000116C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en-GB"/>
        </w:rPr>
      </w:pPr>
    </w:p>
    <w:p w14:paraId="2D89D22D" w14:textId="77777777" w:rsidR="000116C3" w:rsidRPr="000116C3" w:rsidRDefault="000116C3" w:rsidP="000116C3">
      <w:pPr>
        <w:spacing w:after="0" w:line="240" w:lineRule="auto"/>
        <w:ind w:left="720"/>
        <w:jc w:val="center"/>
        <w:rPr>
          <w:rFonts w:ascii="Arial" w:eastAsia="Times New Roman" w:hAnsi="Arial" w:cs="Arial"/>
          <w:sz w:val="18"/>
          <w:szCs w:val="18"/>
          <w:lang w:eastAsia="en-GB"/>
        </w:rPr>
      </w:pPr>
    </w:p>
    <w:p w14:paraId="1B50CDA9" w14:textId="77777777" w:rsidR="000116C3" w:rsidRPr="000116C3" w:rsidRDefault="000116C3" w:rsidP="000116C3">
      <w:pPr>
        <w:spacing w:after="0" w:line="240" w:lineRule="auto"/>
        <w:ind w:left="720"/>
        <w:jc w:val="center"/>
        <w:rPr>
          <w:rFonts w:ascii="Arial" w:eastAsia="Times New Roman" w:hAnsi="Arial" w:cs="Arial"/>
          <w:sz w:val="18"/>
          <w:szCs w:val="18"/>
          <w:lang w:eastAsia="en-GB"/>
        </w:rPr>
      </w:pPr>
      <w:r w:rsidRPr="000116C3">
        <w:rPr>
          <w:rFonts w:ascii="Arial" w:eastAsia="Times New Roman" w:hAnsi="Arial" w:cs="Arial"/>
          <w:sz w:val="18"/>
          <w:szCs w:val="18"/>
          <w:lang w:eastAsia="en-GB"/>
        </w:rPr>
        <w:t>Vigo Lane, Rickleton, Washington, Tyne &amp; Wear. NE38 9EZ</w:t>
      </w:r>
    </w:p>
    <w:p w14:paraId="05EE808C" w14:textId="77777777" w:rsidR="000116C3" w:rsidRPr="000116C3" w:rsidRDefault="000116C3" w:rsidP="000116C3">
      <w:pPr>
        <w:spacing w:after="0" w:line="240" w:lineRule="auto"/>
        <w:ind w:left="720"/>
        <w:jc w:val="center"/>
        <w:rPr>
          <w:rFonts w:ascii="Arial" w:eastAsia="Times New Roman" w:hAnsi="Arial" w:cs="Arial"/>
          <w:sz w:val="18"/>
          <w:szCs w:val="18"/>
          <w:lang w:eastAsia="en-GB"/>
        </w:rPr>
      </w:pPr>
      <w:r w:rsidRPr="000116C3">
        <w:rPr>
          <w:rFonts w:ascii="Arial" w:eastAsia="Times New Roman" w:hAnsi="Arial" w:cs="Arial"/>
          <w:sz w:val="18"/>
          <w:szCs w:val="18"/>
          <w:lang w:eastAsia="en-GB"/>
        </w:rPr>
        <w:t>Telephone: 0191 415 5050</w:t>
      </w:r>
    </w:p>
    <w:p w14:paraId="29C63E85" w14:textId="77777777" w:rsidR="000116C3" w:rsidRPr="000116C3" w:rsidRDefault="000116C3" w:rsidP="000116C3">
      <w:pPr>
        <w:spacing w:after="0" w:line="240" w:lineRule="auto"/>
        <w:ind w:left="720"/>
        <w:jc w:val="center"/>
        <w:rPr>
          <w:rFonts w:ascii="Arial" w:eastAsia="Times New Roman" w:hAnsi="Arial" w:cs="Arial"/>
          <w:sz w:val="18"/>
          <w:szCs w:val="18"/>
          <w:lang w:eastAsia="en-GB"/>
        </w:rPr>
      </w:pPr>
      <w:r w:rsidRPr="000116C3">
        <w:rPr>
          <w:rFonts w:ascii="Arial" w:eastAsia="Times New Roman" w:hAnsi="Arial" w:cs="Arial"/>
          <w:sz w:val="18"/>
          <w:szCs w:val="18"/>
          <w:lang w:eastAsia="en-GB"/>
        </w:rPr>
        <w:t xml:space="preserve">Headteacher: J Price       Deputy Headteacher:  A Baker   </w:t>
      </w:r>
    </w:p>
    <w:p w14:paraId="35594EFB" w14:textId="77777777" w:rsidR="000116C3" w:rsidRPr="000116C3" w:rsidRDefault="000116C3" w:rsidP="000116C3">
      <w:pPr>
        <w:spacing w:after="0" w:line="240" w:lineRule="auto"/>
        <w:ind w:left="720"/>
        <w:jc w:val="center"/>
        <w:rPr>
          <w:rFonts w:ascii="Arial" w:eastAsia="Times New Roman" w:hAnsi="Arial" w:cs="Arial"/>
          <w:sz w:val="18"/>
          <w:szCs w:val="18"/>
          <w:lang w:eastAsia="en-GB"/>
        </w:rPr>
      </w:pPr>
      <w:r w:rsidRPr="000116C3">
        <w:rPr>
          <w:rFonts w:ascii="Arial" w:eastAsia="Times New Roman" w:hAnsi="Arial" w:cs="Arial"/>
          <w:sz w:val="18"/>
          <w:szCs w:val="18"/>
          <w:lang w:eastAsia="en-GB"/>
        </w:rPr>
        <w:t xml:space="preserve">Email: </w:t>
      </w:r>
      <w:hyperlink r:id="rId9" w:history="1">
        <w:r w:rsidRPr="000116C3">
          <w:rPr>
            <w:rFonts w:ascii="Arial" w:eastAsia="Times New Roman" w:hAnsi="Arial" w:cs="Arial"/>
            <w:sz w:val="18"/>
            <w:szCs w:val="18"/>
            <w:lang w:eastAsia="en-GB"/>
          </w:rPr>
          <w:t>info@rickletonprimary.co.uk</w:t>
        </w:r>
      </w:hyperlink>
      <w:r w:rsidRPr="000116C3">
        <w:rPr>
          <w:rFonts w:ascii="Arial" w:eastAsia="Times New Roman" w:hAnsi="Arial" w:cs="Arial"/>
          <w:sz w:val="18"/>
          <w:szCs w:val="18"/>
          <w:lang w:eastAsia="en-GB"/>
        </w:rPr>
        <w:t xml:space="preserve">   </w:t>
      </w:r>
      <w:hyperlink r:id="rId10" w:history="1">
        <w:r w:rsidRPr="000116C3">
          <w:rPr>
            <w:rFonts w:ascii="Arial" w:eastAsia="Times New Roman" w:hAnsi="Arial" w:cs="Arial"/>
            <w:sz w:val="18"/>
            <w:szCs w:val="18"/>
            <w:lang w:eastAsia="en-GB"/>
          </w:rPr>
          <w:t>www.rickletonprimary.co.uk</w:t>
        </w:r>
      </w:hyperlink>
    </w:p>
    <w:p w14:paraId="3E37C4C8" w14:textId="77777777" w:rsidR="000116C3" w:rsidRPr="000116C3" w:rsidRDefault="000116C3" w:rsidP="000116C3">
      <w:pPr>
        <w:spacing w:after="0" w:line="240" w:lineRule="auto"/>
        <w:ind w:left="720"/>
        <w:jc w:val="center"/>
        <w:rPr>
          <w:rFonts w:ascii="Arial" w:eastAsia="Times New Roman" w:hAnsi="Arial" w:cs="Arial"/>
          <w:sz w:val="18"/>
          <w:szCs w:val="18"/>
          <w:lang w:eastAsia="en-GB"/>
        </w:rPr>
      </w:pPr>
    </w:p>
    <w:p w14:paraId="292F83AB" w14:textId="0A15665C" w:rsidR="001B1FD4" w:rsidRDefault="001C712C" w:rsidP="0097336D">
      <w:pPr>
        <w:ind w:left="5040" w:firstLine="720"/>
      </w:pPr>
      <w:r>
        <w:t>7</w:t>
      </w:r>
      <w:r w:rsidR="00567EC0" w:rsidRPr="00567EC0">
        <w:rPr>
          <w:vertAlign w:val="superscript"/>
        </w:rPr>
        <w:t>th</w:t>
      </w:r>
      <w:r w:rsidR="00567EC0">
        <w:t xml:space="preserve"> January 202</w:t>
      </w:r>
      <w:r>
        <w:t>6</w:t>
      </w:r>
    </w:p>
    <w:p w14:paraId="3CD80D74" w14:textId="1E071D71" w:rsidR="000F1AD1" w:rsidRDefault="000F1AD1" w:rsidP="006B600D">
      <w:r>
        <w:t xml:space="preserve">Dear </w:t>
      </w:r>
      <w:r w:rsidR="006B600D">
        <w:t>Parent/</w:t>
      </w:r>
      <w:r w:rsidR="001574F5">
        <w:t>C</w:t>
      </w:r>
      <w:r w:rsidR="006B600D">
        <w:t xml:space="preserve">arers, </w:t>
      </w:r>
    </w:p>
    <w:p w14:paraId="2FEC2FFF" w14:textId="77777777" w:rsidR="001574F5" w:rsidRDefault="000116C3" w:rsidP="006B600D">
      <w:pPr>
        <w:rPr>
          <w:b/>
        </w:rPr>
      </w:pPr>
      <w:r w:rsidRPr="000116C3">
        <w:rPr>
          <w:b/>
        </w:rPr>
        <w:t>KS2 Revision guides</w:t>
      </w:r>
    </w:p>
    <w:p w14:paraId="25E1B96C" w14:textId="2D08814B" w:rsidR="006B600D" w:rsidRDefault="006B600D" w:rsidP="006B600D">
      <w:r>
        <w:t>To support your child with preparing for the end of KS2 assessments (SATS)</w:t>
      </w:r>
      <w:r w:rsidR="001574F5">
        <w:t>,</w:t>
      </w:r>
      <w:r>
        <w:t xml:space="preserve"> we would recommend purchasing revision guides to use at home.  The supplier is able to give the school a significant discount on prices which we are able to pass on</w:t>
      </w:r>
      <w:r w:rsidR="001574F5">
        <w:t xml:space="preserve"> </w:t>
      </w:r>
      <w:r>
        <w:t>to yourselves</w:t>
      </w:r>
      <w:r w:rsidR="00D31FF4">
        <w:t>;</w:t>
      </w:r>
      <w:r>
        <w:t xml:space="preserve"> the school does not gain anything from selling the books. </w:t>
      </w:r>
    </w:p>
    <w:p w14:paraId="40B719B7" w14:textId="54CF8AB6" w:rsidR="006B600D" w:rsidRPr="000116C3" w:rsidRDefault="006B600D" w:rsidP="006B600D">
      <w:pPr>
        <w:rPr>
          <w:sz w:val="18"/>
          <w:szCs w:val="18"/>
        </w:rPr>
      </w:pPr>
      <w:r>
        <w:t>There are several options available:</w:t>
      </w:r>
    </w:p>
    <w:p w14:paraId="4AFB6405" w14:textId="1137DCF8" w:rsidR="000116C3" w:rsidRPr="000116C3" w:rsidRDefault="006B600D" w:rsidP="000116C3">
      <w:r w:rsidRPr="000116C3">
        <w:rPr>
          <w:noProof/>
          <w:sz w:val="16"/>
          <w:szCs w:val="16"/>
          <w:lang w:eastAsia="en-GB"/>
        </w:rPr>
        <w:drawing>
          <wp:inline distT="0" distB="0" distL="0" distR="0" wp14:anchorId="2FCB3931" wp14:editId="0BCA54C0">
            <wp:extent cx="649605" cy="893902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0794" cy="909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116C3">
        <w:rPr>
          <w:sz w:val="20"/>
          <w:szCs w:val="20"/>
        </w:rPr>
        <w:t>KS2 SATS Revision Book Maths £2.</w:t>
      </w:r>
      <w:r w:rsidR="001C712C">
        <w:rPr>
          <w:sz w:val="20"/>
          <w:szCs w:val="20"/>
        </w:rPr>
        <w:t>9</w:t>
      </w:r>
      <w:r w:rsidR="0053622A">
        <w:rPr>
          <w:sz w:val="20"/>
          <w:szCs w:val="20"/>
        </w:rPr>
        <w:t>5</w:t>
      </w:r>
      <w:r w:rsidR="000116C3">
        <w:t xml:space="preserve">     </w:t>
      </w:r>
      <w:r w:rsidR="000116C3" w:rsidRPr="000116C3">
        <w:rPr>
          <w:noProof/>
          <w:sz w:val="16"/>
          <w:szCs w:val="16"/>
          <w:lang w:eastAsia="en-GB"/>
        </w:rPr>
        <w:drawing>
          <wp:inline distT="0" distB="0" distL="0" distR="0" wp14:anchorId="441AD68E" wp14:editId="3D94A3C5">
            <wp:extent cx="659218" cy="901115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97778" cy="95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16C3" w:rsidRPr="000116C3">
        <w:t xml:space="preserve"> </w:t>
      </w:r>
      <w:r w:rsidR="000116C3" w:rsidRPr="000116C3">
        <w:rPr>
          <w:sz w:val="20"/>
          <w:szCs w:val="20"/>
        </w:rPr>
        <w:t>KS2 SATS Revision Book English</w:t>
      </w:r>
      <w:r w:rsidR="000116C3" w:rsidRPr="000116C3">
        <w:t xml:space="preserve"> £2.</w:t>
      </w:r>
      <w:r w:rsidR="001C712C">
        <w:t>9</w:t>
      </w:r>
      <w:r w:rsidR="0053622A">
        <w:t>5</w:t>
      </w:r>
    </w:p>
    <w:p w14:paraId="19936F1D" w14:textId="2A89591B" w:rsidR="006B600D" w:rsidRDefault="00D31FF4" w:rsidP="000116C3">
      <w:pPr>
        <w:spacing w:line="240" w:lineRule="auto"/>
        <w:rPr>
          <w:noProof/>
        </w:rPr>
      </w:pPr>
      <w:r w:rsidRPr="001574F5"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26BA9A0" wp14:editId="722C266A">
                <wp:simplePos x="0" y="0"/>
                <wp:positionH relativeFrom="margin">
                  <wp:posOffset>1534160</wp:posOffset>
                </wp:positionH>
                <wp:positionV relativeFrom="paragraph">
                  <wp:posOffset>490220</wp:posOffset>
                </wp:positionV>
                <wp:extent cx="3898265" cy="429260"/>
                <wp:effectExtent l="0" t="0" r="26035" b="279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8265" cy="429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CF6816" w14:textId="4CED8E53" w:rsidR="00D31FF4" w:rsidRDefault="00567EC0" w:rsidP="00D31FF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Complete KS2 Maths and English 10 minutes test SAT buster bundle. £6.</w:t>
                            </w:r>
                            <w:r w:rsidR="001C712C">
                              <w:rPr>
                                <w:sz w:val="20"/>
                                <w:szCs w:val="20"/>
                              </w:rPr>
                              <w:t>9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14:paraId="00788207" w14:textId="77777777" w:rsidR="00D31FF4" w:rsidRDefault="00D31FF4" w:rsidP="00D31FF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A2108B5" w14:textId="77777777" w:rsidR="00D31FF4" w:rsidRDefault="00D31FF4" w:rsidP="00D31F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BA9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0.8pt;margin-top:38.6pt;width:306.95pt;height:33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" strokecolor="white [3212]">
                <v:textbox>
                  <w:txbxContent>
                    <w:p w14:paraId="16CF6816" w14:textId="4CED8E53" w:rsidR="00D31FF4" w:rsidRDefault="00567EC0" w:rsidP="00D31FF4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Complete KS2 Maths and English 10 minutes test SAT buster bundle. £6.</w:t>
                      </w:r>
                      <w:r w:rsidR="001C712C">
                        <w:rPr>
                          <w:sz w:val="20"/>
                          <w:szCs w:val="20"/>
                        </w:rPr>
                        <w:t>9</w:t>
                      </w: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  <w:p w14:paraId="00788207" w14:textId="77777777" w:rsidR="00D31FF4" w:rsidRDefault="00D31FF4" w:rsidP="00D31FF4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A2108B5" w14:textId="77777777" w:rsidR="00D31FF4" w:rsidRDefault="00D31FF4" w:rsidP="00D31FF4"/>
                  </w:txbxContent>
                </v:textbox>
                <w10:wrap type="square" anchorx="margin"/>
              </v:shape>
            </w:pict>
          </mc:Fallback>
        </mc:AlternateContent>
      </w:r>
      <w:r w:rsidR="006B600D" w:rsidRPr="000116C3">
        <w:rPr>
          <w:sz w:val="16"/>
          <w:szCs w:val="16"/>
        </w:rPr>
        <w:t xml:space="preserve"> </w:t>
      </w:r>
    </w:p>
    <w:p w14:paraId="211207B6" w14:textId="07704402" w:rsidR="00567EC0" w:rsidRDefault="00567EC0" w:rsidP="008B4BD3">
      <w:pPr>
        <w:spacing w:line="240" w:lineRule="auto"/>
        <w:rPr>
          <w:sz w:val="20"/>
          <w:szCs w:val="20"/>
        </w:rPr>
      </w:pPr>
      <w:r>
        <w:rPr>
          <w:noProof/>
        </w:rPr>
        <w:drawing>
          <wp:inline distT="0" distB="0" distL="0" distR="0" wp14:anchorId="43C7022A" wp14:editId="7F93CBA3">
            <wp:extent cx="1052921" cy="1330482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67259" cy="134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4B6CF" w14:textId="18985B4C" w:rsidR="000116C3" w:rsidRDefault="001574F5" w:rsidP="000116C3">
      <w:pPr>
        <w:spacing w:line="240" w:lineRule="auto"/>
      </w:pPr>
      <w:r>
        <w:t xml:space="preserve">Please return the form below indicating your choice by </w:t>
      </w:r>
      <w:r w:rsidR="001C712C">
        <w:t>Wednesday 14</w:t>
      </w:r>
      <w:r w:rsidR="001C712C" w:rsidRPr="001C712C">
        <w:rPr>
          <w:vertAlign w:val="superscript"/>
        </w:rPr>
        <w:t>th</w:t>
      </w:r>
      <w:r w:rsidR="001C712C">
        <w:t xml:space="preserve"> </w:t>
      </w:r>
      <w:r>
        <w:t xml:space="preserve">January.  </w:t>
      </w:r>
      <w:r w:rsidR="006E1F76" w:rsidRPr="006E1F76">
        <w:t xml:space="preserve">The method of payment is </w:t>
      </w:r>
      <w:r w:rsidR="000151F2">
        <w:t xml:space="preserve">via </w:t>
      </w:r>
      <w:proofErr w:type="spellStart"/>
      <w:r w:rsidR="000151F2">
        <w:t>SchoolMoney</w:t>
      </w:r>
      <w:proofErr w:type="spellEnd"/>
      <w:r w:rsidR="0053622A">
        <w:t>.</w:t>
      </w:r>
      <w:r w:rsidR="00BD5BB3">
        <w:t xml:space="preserve">  </w:t>
      </w:r>
      <w:r w:rsidR="000151F2">
        <w:t xml:space="preserve">Once we receive all orders, a link for the payment will be uploaded to </w:t>
      </w:r>
      <w:proofErr w:type="spellStart"/>
      <w:r w:rsidR="000151F2">
        <w:t>SchoolMoney</w:t>
      </w:r>
      <w:proofErr w:type="spellEnd"/>
      <w:r w:rsidR="000151F2">
        <w:t xml:space="preserve"> for payment by </w:t>
      </w:r>
      <w:r w:rsidR="001C712C">
        <w:t>19</w:t>
      </w:r>
      <w:r w:rsidR="001C712C" w:rsidRPr="001C712C">
        <w:rPr>
          <w:vertAlign w:val="superscript"/>
        </w:rPr>
        <w:t>th</w:t>
      </w:r>
      <w:r w:rsidR="001C712C">
        <w:t xml:space="preserve"> January</w:t>
      </w:r>
      <w:r w:rsidR="000151F2">
        <w:t xml:space="preserve">.  Orders will be placed following receipt of payment.  </w:t>
      </w:r>
      <w:r w:rsidR="00BD5BB3">
        <w:t xml:space="preserve">We are able to </w:t>
      </w:r>
      <w:r w:rsidR="00CE6D42">
        <w:t xml:space="preserve">offer the books half price for children in receipt of Free School Meals.  Please let </w:t>
      </w:r>
      <w:r w:rsidR="008B4BD3">
        <w:t xml:space="preserve">Mrs Hubbick in the </w:t>
      </w:r>
      <w:r w:rsidR="001C712C">
        <w:t>S</w:t>
      </w:r>
      <w:r w:rsidR="008B4BD3">
        <w:t xml:space="preserve">chool </w:t>
      </w:r>
      <w:r w:rsidR="001C712C">
        <w:t>O</w:t>
      </w:r>
      <w:r w:rsidR="008B4BD3">
        <w:t xml:space="preserve">ffice know if you would like to </w:t>
      </w:r>
      <w:r w:rsidR="000151F2">
        <w:t xml:space="preserve">receive </w:t>
      </w:r>
      <w:r w:rsidR="008B4BD3">
        <w:t xml:space="preserve">this discount. </w:t>
      </w:r>
    </w:p>
    <w:p w14:paraId="4B585940" w14:textId="2075F2B5" w:rsidR="001574F5" w:rsidRDefault="00BD5BB3" w:rsidP="000116C3">
      <w:pPr>
        <w:spacing w:line="240" w:lineRule="auto"/>
      </w:pPr>
      <w:r>
        <w:t xml:space="preserve">We strongly encourage you to purchase these </w:t>
      </w:r>
      <w:r w:rsidR="001C712C">
        <w:t xml:space="preserve">revision guides </w:t>
      </w:r>
      <w:r>
        <w:t xml:space="preserve">as they will support your child with their home revision and preparation for the SATs.  </w:t>
      </w:r>
      <w:r w:rsidR="001574F5">
        <w:t>Please do not hesitate to contact class teacher should you have any queries regarding the guides.</w:t>
      </w:r>
    </w:p>
    <w:p w14:paraId="0E21C846" w14:textId="62874AE5" w:rsidR="001574F5" w:rsidRDefault="001574F5" w:rsidP="000116C3">
      <w:pPr>
        <w:spacing w:line="240" w:lineRule="auto"/>
      </w:pPr>
      <w:r>
        <w:t>Yours sincerely</w:t>
      </w:r>
    </w:p>
    <w:p w14:paraId="7B5128E7" w14:textId="60FA2A71" w:rsidR="001574F5" w:rsidRPr="006E1F76" w:rsidRDefault="001574F5" w:rsidP="000116C3">
      <w:pPr>
        <w:spacing w:line="240" w:lineRule="auto"/>
      </w:pPr>
      <w:r>
        <w:t>Mrs Couling and M</w:t>
      </w:r>
      <w:r w:rsidR="00567EC0">
        <w:t xml:space="preserve">rs Dhinsa </w:t>
      </w:r>
    </w:p>
    <w:p w14:paraId="5647C17A" w14:textId="7CCE0172" w:rsidR="000116C3" w:rsidRPr="006646AF" w:rsidRDefault="000116C3" w:rsidP="000116C3">
      <w:pPr>
        <w:spacing w:line="240" w:lineRule="auto"/>
        <w:jc w:val="center"/>
        <w:rPr>
          <w:rFonts w:cstheme="minorHAnsi"/>
          <w:sz w:val="21"/>
          <w:szCs w:val="21"/>
        </w:rPr>
      </w:pPr>
      <w:r>
        <w:t>-----------------------------------------------------------------------------------------------------------------------------------</w:t>
      </w:r>
      <w:r w:rsidRPr="006646AF">
        <w:rPr>
          <w:rFonts w:cstheme="minorHAnsi"/>
          <w:b/>
          <w:sz w:val="21"/>
          <w:szCs w:val="21"/>
        </w:rPr>
        <w:t>KS2 Revision guides</w:t>
      </w:r>
    </w:p>
    <w:p w14:paraId="19D6515F" w14:textId="539C169F" w:rsidR="000116C3" w:rsidRPr="006646AF" w:rsidRDefault="000116C3" w:rsidP="000116C3">
      <w:pPr>
        <w:spacing w:line="240" w:lineRule="auto"/>
        <w:rPr>
          <w:rFonts w:cstheme="minorHAnsi"/>
          <w:sz w:val="21"/>
          <w:szCs w:val="21"/>
        </w:rPr>
      </w:pPr>
      <w:r w:rsidRPr="006646AF">
        <w:rPr>
          <w:rFonts w:cstheme="minorHAnsi"/>
          <w:sz w:val="21"/>
          <w:szCs w:val="21"/>
        </w:rPr>
        <w:t>Name of child: _____________________</w:t>
      </w:r>
      <w:r w:rsidR="00034732" w:rsidRPr="006646AF">
        <w:rPr>
          <w:rFonts w:cstheme="minorHAnsi"/>
          <w:sz w:val="21"/>
          <w:szCs w:val="21"/>
        </w:rPr>
        <w:softHyphen/>
      </w:r>
      <w:r w:rsidR="00034732" w:rsidRPr="006646AF">
        <w:rPr>
          <w:rFonts w:cstheme="minorHAnsi"/>
          <w:sz w:val="21"/>
          <w:szCs w:val="21"/>
        </w:rPr>
        <w:softHyphen/>
      </w:r>
      <w:r w:rsidR="00034732" w:rsidRPr="006646AF">
        <w:rPr>
          <w:rFonts w:cstheme="minorHAnsi"/>
          <w:sz w:val="21"/>
          <w:szCs w:val="21"/>
        </w:rPr>
        <w:softHyphen/>
      </w:r>
      <w:r w:rsidR="00034732" w:rsidRPr="006646AF">
        <w:rPr>
          <w:rFonts w:cstheme="minorHAnsi"/>
          <w:sz w:val="21"/>
          <w:szCs w:val="21"/>
        </w:rPr>
        <w:softHyphen/>
        <w:t>__________</w:t>
      </w:r>
      <w:r w:rsidRPr="006646AF">
        <w:rPr>
          <w:rFonts w:cstheme="minorHAnsi"/>
          <w:sz w:val="21"/>
          <w:szCs w:val="21"/>
        </w:rPr>
        <w:t>____________   Class: ______________</w:t>
      </w:r>
    </w:p>
    <w:p w14:paraId="6C0C8C3A" w14:textId="049F3E82" w:rsidR="006E1F76" w:rsidRPr="006646AF" w:rsidRDefault="006E1F76" w:rsidP="006E1F76">
      <w:pPr>
        <w:spacing w:line="240" w:lineRule="auto"/>
        <w:rPr>
          <w:rFonts w:cstheme="minorHAnsi"/>
          <w:sz w:val="21"/>
          <w:szCs w:val="21"/>
          <w:bdr w:val="single" w:sz="4" w:space="0" w:color="auto"/>
        </w:rPr>
      </w:pPr>
      <w:r w:rsidRPr="006646AF">
        <w:rPr>
          <w:rFonts w:cstheme="minorHAnsi"/>
          <w:sz w:val="21"/>
          <w:szCs w:val="21"/>
          <w:bdr w:val="single" w:sz="4" w:space="0" w:color="auto"/>
        </w:rPr>
        <w:t xml:space="preserve">     </w:t>
      </w:r>
      <w:r w:rsidRPr="006646AF">
        <w:rPr>
          <w:rFonts w:cstheme="minorHAnsi"/>
          <w:sz w:val="21"/>
          <w:szCs w:val="21"/>
        </w:rPr>
        <w:t xml:space="preserve">  KS2 SATS Revision Book Maths</w:t>
      </w:r>
      <w:r w:rsidR="00034732" w:rsidRPr="006646AF">
        <w:rPr>
          <w:rFonts w:cstheme="minorHAnsi"/>
          <w:sz w:val="21"/>
          <w:szCs w:val="21"/>
        </w:rPr>
        <w:t xml:space="preserve"> @ £2.</w:t>
      </w:r>
      <w:r w:rsidR="001C712C">
        <w:rPr>
          <w:rFonts w:cstheme="minorHAnsi"/>
          <w:sz w:val="21"/>
          <w:szCs w:val="21"/>
        </w:rPr>
        <w:t>9</w:t>
      </w:r>
      <w:r w:rsidR="0053622A">
        <w:rPr>
          <w:rFonts w:cstheme="minorHAnsi"/>
          <w:sz w:val="21"/>
          <w:szCs w:val="21"/>
        </w:rPr>
        <w:t>5</w:t>
      </w:r>
    </w:p>
    <w:p w14:paraId="370D0CD5" w14:textId="313506A8" w:rsidR="006E1F76" w:rsidRPr="006646AF" w:rsidRDefault="006E1F76" w:rsidP="006E1F76">
      <w:pPr>
        <w:spacing w:line="240" w:lineRule="auto"/>
        <w:rPr>
          <w:rFonts w:cstheme="minorHAnsi"/>
          <w:sz w:val="21"/>
          <w:szCs w:val="21"/>
          <w:bdr w:val="single" w:sz="4" w:space="0" w:color="auto"/>
        </w:rPr>
      </w:pPr>
      <w:r w:rsidRPr="006646AF">
        <w:rPr>
          <w:rFonts w:cstheme="minorHAnsi"/>
          <w:sz w:val="21"/>
          <w:szCs w:val="21"/>
          <w:bdr w:val="single" w:sz="4" w:space="0" w:color="auto"/>
        </w:rPr>
        <w:t xml:space="preserve">     </w:t>
      </w:r>
      <w:r w:rsidRPr="006646AF">
        <w:rPr>
          <w:rFonts w:cstheme="minorHAnsi"/>
          <w:sz w:val="21"/>
          <w:szCs w:val="21"/>
        </w:rPr>
        <w:t xml:space="preserve">  KS2 SATS Revision Book English</w:t>
      </w:r>
      <w:r w:rsidR="00034732" w:rsidRPr="006646AF">
        <w:rPr>
          <w:rFonts w:cstheme="minorHAnsi"/>
          <w:sz w:val="21"/>
          <w:szCs w:val="21"/>
        </w:rPr>
        <w:t xml:space="preserve"> @ £2.</w:t>
      </w:r>
      <w:r w:rsidR="001C712C">
        <w:rPr>
          <w:rFonts w:cstheme="minorHAnsi"/>
          <w:sz w:val="21"/>
          <w:szCs w:val="21"/>
        </w:rPr>
        <w:t>9</w:t>
      </w:r>
      <w:r w:rsidR="0053622A">
        <w:rPr>
          <w:rFonts w:cstheme="minorHAnsi"/>
          <w:sz w:val="21"/>
          <w:szCs w:val="21"/>
        </w:rPr>
        <w:t>5</w:t>
      </w:r>
    </w:p>
    <w:p w14:paraId="5DD88AD5" w14:textId="5EFDA02A" w:rsidR="00B90E17" w:rsidRPr="006646AF" w:rsidRDefault="006E1F76" w:rsidP="000116C3">
      <w:pPr>
        <w:spacing w:line="240" w:lineRule="auto"/>
        <w:rPr>
          <w:rFonts w:cstheme="minorHAnsi"/>
          <w:sz w:val="21"/>
          <w:szCs w:val="21"/>
        </w:rPr>
      </w:pPr>
      <w:r w:rsidRPr="006646AF">
        <w:rPr>
          <w:rFonts w:cstheme="minorHAnsi"/>
          <w:sz w:val="21"/>
          <w:szCs w:val="21"/>
          <w:bdr w:val="single" w:sz="4" w:space="0" w:color="auto"/>
        </w:rPr>
        <w:t xml:space="preserve">     </w:t>
      </w:r>
      <w:r w:rsidRPr="006646AF">
        <w:rPr>
          <w:rFonts w:cstheme="minorHAnsi"/>
          <w:sz w:val="21"/>
          <w:szCs w:val="21"/>
        </w:rPr>
        <w:t xml:space="preserve">  </w:t>
      </w:r>
      <w:r w:rsidR="00567EC0">
        <w:rPr>
          <w:rFonts w:cstheme="minorHAnsi"/>
          <w:sz w:val="21"/>
          <w:szCs w:val="21"/>
        </w:rPr>
        <w:t xml:space="preserve">Complete KS2 Maths and English 10 minutes test SAT buster bundle </w:t>
      </w:r>
      <w:r w:rsidR="003E5315">
        <w:rPr>
          <w:rFonts w:cstheme="minorHAnsi"/>
          <w:sz w:val="21"/>
          <w:szCs w:val="21"/>
        </w:rPr>
        <w:t>£6.</w:t>
      </w:r>
      <w:r w:rsidR="001C712C">
        <w:rPr>
          <w:rFonts w:cstheme="minorHAnsi"/>
          <w:sz w:val="21"/>
          <w:szCs w:val="21"/>
        </w:rPr>
        <w:t>9</w:t>
      </w:r>
      <w:r w:rsidR="003E5315">
        <w:rPr>
          <w:rFonts w:cstheme="minorHAnsi"/>
          <w:sz w:val="21"/>
          <w:szCs w:val="21"/>
        </w:rPr>
        <w:t>5</w:t>
      </w:r>
    </w:p>
    <w:p w14:paraId="6FC9423E" w14:textId="39AF3C1C" w:rsidR="006B600D" w:rsidRPr="00D31FF4" w:rsidRDefault="000116C3">
      <w:pPr>
        <w:rPr>
          <w:rFonts w:cstheme="minorHAnsi"/>
          <w:b/>
          <w:sz w:val="21"/>
          <w:szCs w:val="21"/>
        </w:rPr>
      </w:pPr>
      <w:r w:rsidRPr="006646AF">
        <w:rPr>
          <w:rFonts w:cstheme="minorHAnsi"/>
          <w:b/>
          <w:sz w:val="21"/>
          <w:szCs w:val="21"/>
        </w:rPr>
        <w:t>Signed (Parent/ Carer): _____________________________   Dated: __________</w:t>
      </w:r>
    </w:p>
    <w:sectPr w:rsidR="006B600D" w:rsidRPr="00D31FF4" w:rsidSect="001574F5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705EE"/>
    <w:multiLevelType w:val="hybridMultilevel"/>
    <w:tmpl w:val="6C4AA99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FD4"/>
    <w:rsid w:val="000116C3"/>
    <w:rsid w:val="000151F2"/>
    <w:rsid w:val="00034732"/>
    <w:rsid w:val="000F1AD1"/>
    <w:rsid w:val="00144954"/>
    <w:rsid w:val="001574F5"/>
    <w:rsid w:val="001B1FD4"/>
    <w:rsid w:val="001C712C"/>
    <w:rsid w:val="002B5F34"/>
    <w:rsid w:val="003E5315"/>
    <w:rsid w:val="004066D7"/>
    <w:rsid w:val="0053622A"/>
    <w:rsid w:val="00567EC0"/>
    <w:rsid w:val="006646AF"/>
    <w:rsid w:val="006B600D"/>
    <w:rsid w:val="006E1F76"/>
    <w:rsid w:val="008041B6"/>
    <w:rsid w:val="008B4BD3"/>
    <w:rsid w:val="0097336D"/>
    <w:rsid w:val="009C293F"/>
    <w:rsid w:val="00A43448"/>
    <w:rsid w:val="00AC4440"/>
    <w:rsid w:val="00B90A41"/>
    <w:rsid w:val="00B90E17"/>
    <w:rsid w:val="00BD5BB3"/>
    <w:rsid w:val="00CC5B04"/>
    <w:rsid w:val="00CD34D8"/>
    <w:rsid w:val="00CE6D42"/>
    <w:rsid w:val="00D31FF4"/>
    <w:rsid w:val="00D723F3"/>
    <w:rsid w:val="00F56EFB"/>
    <w:rsid w:val="00FA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FE862"/>
  <w15:chartTrackingRefBased/>
  <w15:docId w15:val="{52FA1A65-B4FE-48CD-8781-8AB89A3B8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B60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041B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B600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74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74F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574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3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rickletonprimary.co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info@rickletonprimary.co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B2EDE0A6514A43A88E0EA24CF16477" ma:contentTypeVersion="17" ma:contentTypeDescription="Create a new document." ma:contentTypeScope="" ma:versionID="9f6450627bf8e2307f0b81b1011badcc">
  <xsd:schema xmlns:xsd="http://www.w3.org/2001/XMLSchema" xmlns:xs="http://www.w3.org/2001/XMLSchema" xmlns:p="http://schemas.microsoft.com/office/2006/metadata/properties" xmlns:ns2="aece3364-65c0-4e43-aa7f-a7efba30b8e0" xmlns:ns3="03763e66-aba6-4186-96da-4359db23250e" targetNamespace="http://schemas.microsoft.com/office/2006/metadata/properties" ma:root="true" ma:fieldsID="bef0d7bbbf690a1e9c8f232a759dc8de" ns2:_="" ns3:_="">
    <xsd:import namespace="aece3364-65c0-4e43-aa7f-a7efba30b8e0"/>
    <xsd:import namespace="03763e66-aba6-4186-96da-4359db2325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e3364-65c0-4e43-aa7f-a7efba30b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bc6f175-7900-4aff-9575-e58580a681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763e66-aba6-4186-96da-4359db23250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81afbb3-b27b-4371-9e68-720363105a4b}" ma:internalName="TaxCatchAll" ma:showField="CatchAllData" ma:web="03763e66-aba6-4186-96da-4359db2325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ce3364-65c0-4e43-aa7f-a7efba30b8e0">
      <Terms xmlns="http://schemas.microsoft.com/office/infopath/2007/PartnerControls"/>
    </lcf76f155ced4ddcb4097134ff3c332f>
    <TaxCatchAll xmlns="03763e66-aba6-4186-96da-4359db23250e" xsi:nil="true"/>
  </documentManagement>
</p:properties>
</file>

<file path=customXml/itemProps1.xml><?xml version="1.0" encoding="utf-8"?>
<ds:datastoreItem xmlns:ds="http://schemas.openxmlformats.org/officeDocument/2006/customXml" ds:itemID="{00116ED7-06B9-436C-918B-7A921B2F8A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E08551-E88D-477C-B98D-A8638F8F89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ce3364-65c0-4e43-aa7f-a7efba30b8e0"/>
    <ds:schemaRef ds:uri="03763e66-aba6-4186-96da-4359db2325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44CB09-B1EE-4886-BD90-F9A147B8C63C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03763e66-aba6-4186-96da-4359db23250e"/>
    <ds:schemaRef ds:uri="http://purl.org/dc/terms/"/>
    <ds:schemaRef ds:uri="aece3364-65c0-4e43-aa7f-a7efba30b8e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couling</dc:creator>
  <cp:keywords/>
  <dc:description/>
  <cp:lastModifiedBy>Sandra Hubbick</cp:lastModifiedBy>
  <cp:revision>2</cp:revision>
  <cp:lastPrinted>2025-01-09T15:14:00Z</cp:lastPrinted>
  <dcterms:created xsi:type="dcterms:W3CDTF">2026-01-07T10:25:00Z</dcterms:created>
  <dcterms:modified xsi:type="dcterms:W3CDTF">2026-01-07T10:25:00Z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0x0101007CB2EDE0A6514A43A88E0EA24CF16477</vt:lpwstr>
  </property>
  <property fmtid="{D5CDD505-2E9C-101B-9397-08002B2CF9AE}" pid="3" name="MediaServiceImageTags">
    <vt:lpwstr/>
  </property>
</Properties>
</file>