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1B95C" w14:textId="444DA0E3" w:rsidR="00436A76" w:rsidRPr="00C067BC" w:rsidRDefault="00436A76" w:rsidP="00436A76">
      <w:pPr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8628BFF" wp14:editId="3241DE15">
            <wp:simplePos x="0" y="0"/>
            <wp:positionH relativeFrom="margin">
              <wp:align>center</wp:align>
            </wp:positionH>
            <wp:positionV relativeFrom="paragraph">
              <wp:posOffset>-617220</wp:posOffset>
            </wp:positionV>
            <wp:extent cx="790575" cy="697865"/>
            <wp:effectExtent l="0" t="0" r="9525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9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50E4DA" w14:textId="77777777" w:rsidR="00436A76" w:rsidRDefault="00436A76" w:rsidP="00CB144B">
      <w:pPr>
        <w:jc w:val="center"/>
        <w:rPr>
          <w:sz w:val="18"/>
          <w:szCs w:val="18"/>
        </w:rPr>
      </w:pPr>
      <w:r>
        <w:rPr>
          <w:sz w:val="18"/>
          <w:szCs w:val="18"/>
        </w:rPr>
        <w:t>Vigo Lane, Rickleton, Washington, Tyne &amp; Wear. NE38 9EZ</w:t>
      </w:r>
    </w:p>
    <w:p w14:paraId="44683E5C" w14:textId="77777777" w:rsidR="00436A76" w:rsidRDefault="00436A76" w:rsidP="00CB144B">
      <w:pPr>
        <w:jc w:val="center"/>
        <w:rPr>
          <w:sz w:val="18"/>
          <w:szCs w:val="18"/>
        </w:rPr>
      </w:pPr>
      <w:r>
        <w:rPr>
          <w:sz w:val="18"/>
          <w:szCs w:val="18"/>
        </w:rPr>
        <w:t>Telephone: 0191 415 5050</w:t>
      </w:r>
    </w:p>
    <w:p w14:paraId="23A1A708" w14:textId="0B919821" w:rsidR="0010793D" w:rsidRDefault="00436A76" w:rsidP="0010793D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Headteacher: J Price       </w:t>
      </w:r>
      <w:r w:rsidRPr="000B4A90">
        <w:rPr>
          <w:sz w:val="18"/>
          <w:szCs w:val="18"/>
        </w:rPr>
        <w:t>Deputy Head</w:t>
      </w:r>
      <w:r>
        <w:rPr>
          <w:sz w:val="18"/>
          <w:szCs w:val="18"/>
        </w:rPr>
        <w:t>t</w:t>
      </w:r>
      <w:r w:rsidRPr="000B4A90">
        <w:rPr>
          <w:sz w:val="18"/>
          <w:szCs w:val="18"/>
        </w:rPr>
        <w:t>eacher</w:t>
      </w:r>
      <w:r>
        <w:rPr>
          <w:sz w:val="18"/>
          <w:szCs w:val="18"/>
        </w:rPr>
        <w:t xml:space="preserve">: </w:t>
      </w:r>
      <w:r w:rsidRPr="000B4A90">
        <w:rPr>
          <w:sz w:val="18"/>
          <w:szCs w:val="18"/>
        </w:rPr>
        <w:t xml:space="preserve"> </w:t>
      </w:r>
      <w:r>
        <w:rPr>
          <w:sz w:val="18"/>
          <w:szCs w:val="18"/>
        </w:rPr>
        <w:t>A Baker</w:t>
      </w:r>
    </w:p>
    <w:p w14:paraId="5649D8DD" w14:textId="6B85E2A2" w:rsidR="00436A76" w:rsidRDefault="00436A76" w:rsidP="00CB144B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Email: </w:t>
      </w:r>
      <w:hyperlink r:id="rId10" w:history="1">
        <w:r>
          <w:rPr>
            <w:sz w:val="18"/>
            <w:szCs w:val="18"/>
          </w:rPr>
          <w:t>info@rickletonprimary.co.uk</w:t>
        </w:r>
      </w:hyperlink>
      <w:r>
        <w:rPr>
          <w:sz w:val="18"/>
          <w:szCs w:val="18"/>
        </w:rPr>
        <w:t xml:space="preserve">   </w:t>
      </w:r>
      <w:hyperlink r:id="rId11" w:history="1">
        <w:r>
          <w:rPr>
            <w:sz w:val="18"/>
            <w:szCs w:val="18"/>
          </w:rPr>
          <w:t>www.rickletonprimary.co.uk</w:t>
        </w:r>
      </w:hyperlink>
    </w:p>
    <w:p w14:paraId="0A5446FC" w14:textId="5E33D4D6" w:rsidR="0010793D" w:rsidRDefault="0010793D" w:rsidP="00CB144B">
      <w:pPr>
        <w:jc w:val="center"/>
        <w:rPr>
          <w:rStyle w:val="normaltextrun"/>
          <w:sz w:val="18"/>
          <w:szCs w:val="18"/>
        </w:rPr>
      </w:pPr>
    </w:p>
    <w:p w14:paraId="5487B521" w14:textId="11617351" w:rsidR="0010793D" w:rsidRDefault="0010793D" w:rsidP="0010793D">
      <w:pPr>
        <w:jc w:val="right"/>
        <w:rPr>
          <w:rStyle w:val="normaltextrun"/>
        </w:rPr>
      </w:pPr>
      <w:r>
        <w:rPr>
          <w:rStyle w:val="normaltextrun"/>
        </w:rPr>
        <w:tab/>
      </w:r>
      <w:r>
        <w:rPr>
          <w:rStyle w:val="normaltextrun"/>
        </w:rPr>
        <w:tab/>
      </w:r>
      <w:r w:rsidR="00E22B96">
        <w:rPr>
          <w:rStyle w:val="normaltextrun"/>
        </w:rPr>
        <w:t>Friday 16</w:t>
      </w:r>
      <w:r w:rsidR="00E22B96" w:rsidRPr="00E22B96">
        <w:rPr>
          <w:rStyle w:val="normaltextrun"/>
          <w:vertAlign w:val="superscript"/>
        </w:rPr>
        <w:t>th</w:t>
      </w:r>
      <w:r w:rsidR="00E22B96">
        <w:rPr>
          <w:rStyle w:val="normaltextrun"/>
        </w:rPr>
        <w:t xml:space="preserve"> January 2026</w:t>
      </w:r>
    </w:p>
    <w:p w14:paraId="4A4DD1F3" w14:textId="77777777" w:rsidR="00A74AAE" w:rsidRDefault="00A74AAE" w:rsidP="0010793D">
      <w:pPr>
        <w:jc w:val="right"/>
        <w:rPr>
          <w:rStyle w:val="normaltextrun"/>
        </w:rPr>
      </w:pPr>
    </w:p>
    <w:p w14:paraId="5AFC5991" w14:textId="77777777" w:rsidR="009D793E" w:rsidRPr="0002018D" w:rsidRDefault="0010793D" w:rsidP="0010793D">
      <w:pPr>
        <w:rPr>
          <w:rStyle w:val="normaltextrun"/>
        </w:rPr>
      </w:pPr>
      <w:r w:rsidRPr="0002018D">
        <w:rPr>
          <w:rStyle w:val="normaltextrun"/>
        </w:rPr>
        <w:t>Dea</w:t>
      </w:r>
      <w:r w:rsidR="009D793E" w:rsidRPr="0002018D">
        <w:rPr>
          <w:rStyle w:val="normaltextrun"/>
        </w:rPr>
        <w:t>r Parents/Carers,</w:t>
      </w:r>
    </w:p>
    <w:p w14:paraId="3FBB44E4" w14:textId="77777777" w:rsidR="009D793E" w:rsidRPr="0002018D" w:rsidRDefault="009D793E" w:rsidP="0010793D">
      <w:pPr>
        <w:rPr>
          <w:rStyle w:val="normaltextrun"/>
        </w:rPr>
      </w:pPr>
    </w:p>
    <w:p w14:paraId="30F5FB8A" w14:textId="186B10FC" w:rsidR="0010793D" w:rsidRPr="0002018D" w:rsidRDefault="009D793E" w:rsidP="0010793D">
      <w:pPr>
        <w:rPr>
          <w:rStyle w:val="normaltextrun"/>
        </w:rPr>
      </w:pPr>
      <w:r w:rsidRPr="0002018D">
        <w:rPr>
          <w:rStyle w:val="normaltextrun"/>
          <w:b/>
          <w:bCs/>
        </w:rPr>
        <w:t xml:space="preserve">Theatre Show </w:t>
      </w:r>
      <w:r w:rsidR="001D22EC" w:rsidRPr="0002018D">
        <w:rPr>
          <w:rStyle w:val="normaltextrun"/>
          <w:b/>
          <w:bCs/>
        </w:rPr>
        <w:t>E</w:t>
      </w:r>
      <w:r w:rsidRPr="0002018D">
        <w:rPr>
          <w:rStyle w:val="normaltextrun"/>
          <w:b/>
          <w:bCs/>
        </w:rPr>
        <w:t>xperience</w:t>
      </w:r>
      <w:r w:rsidR="00A74AAE" w:rsidRPr="0002018D">
        <w:rPr>
          <w:rStyle w:val="normaltextrun"/>
        </w:rPr>
        <w:t xml:space="preserve"> – </w:t>
      </w:r>
      <w:r w:rsidR="00DC7602">
        <w:rPr>
          <w:rStyle w:val="normaltextrun"/>
          <w:b/>
          <w:bCs/>
        </w:rPr>
        <w:t>Oliver Twist</w:t>
      </w:r>
    </w:p>
    <w:p w14:paraId="190237E7" w14:textId="59A9FD22" w:rsidR="0010793D" w:rsidRPr="0002018D" w:rsidRDefault="0010793D" w:rsidP="0010793D">
      <w:pPr>
        <w:rPr>
          <w:rStyle w:val="normaltextrun"/>
        </w:rPr>
      </w:pPr>
    </w:p>
    <w:p w14:paraId="3EB63D12" w14:textId="4E5A6AFF" w:rsidR="0023492C" w:rsidRPr="0002018D" w:rsidRDefault="009D793E" w:rsidP="0023492C">
      <w:pPr>
        <w:rPr>
          <w:rStyle w:val="normaltextrun"/>
        </w:rPr>
      </w:pPr>
      <w:r w:rsidRPr="0002018D">
        <w:rPr>
          <w:rStyle w:val="normaltextrun"/>
        </w:rPr>
        <w:t xml:space="preserve">I am delighted that we are able to offer the children in </w:t>
      </w:r>
      <w:r w:rsidR="00A74AAE" w:rsidRPr="0002018D">
        <w:rPr>
          <w:rStyle w:val="normaltextrun"/>
        </w:rPr>
        <w:t>Year 2</w:t>
      </w:r>
      <w:r w:rsidRPr="0002018D">
        <w:rPr>
          <w:rStyle w:val="normaltextrun"/>
        </w:rPr>
        <w:t xml:space="preserve"> to Year 6 </w:t>
      </w:r>
      <w:r w:rsidR="00A74AAE" w:rsidRPr="0002018D">
        <w:rPr>
          <w:rStyle w:val="normaltextrun"/>
        </w:rPr>
        <w:t>a</w:t>
      </w:r>
      <w:r w:rsidRPr="0002018D">
        <w:rPr>
          <w:rStyle w:val="normaltextrun"/>
        </w:rPr>
        <w:t xml:space="preserve"> fantastic experience</w:t>
      </w:r>
      <w:r w:rsidR="00A74AAE" w:rsidRPr="0002018D">
        <w:rPr>
          <w:rStyle w:val="normaltextrun"/>
        </w:rPr>
        <w:t xml:space="preserve"> next</w:t>
      </w:r>
      <w:r w:rsidRPr="0002018D">
        <w:rPr>
          <w:rStyle w:val="normaltextrun"/>
        </w:rPr>
        <w:t xml:space="preserve"> half term</w:t>
      </w:r>
      <w:r w:rsidR="0023492C" w:rsidRPr="0002018D">
        <w:rPr>
          <w:rStyle w:val="normaltextrun"/>
        </w:rPr>
        <w:t>, which link</w:t>
      </w:r>
      <w:r w:rsidR="008261D9">
        <w:rPr>
          <w:rStyle w:val="normaltextrun"/>
        </w:rPr>
        <w:t>s</w:t>
      </w:r>
      <w:r w:rsidR="0023492C" w:rsidRPr="0002018D">
        <w:rPr>
          <w:rStyle w:val="normaltextrun"/>
        </w:rPr>
        <w:t xml:space="preserve"> to </w:t>
      </w:r>
      <w:r w:rsidR="008261D9">
        <w:rPr>
          <w:rStyle w:val="normaltextrun"/>
        </w:rPr>
        <w:t>our</w:t>
      </w:r>
      <w:r w:rsidR="0023492C" w:rsidRPr="0002018D">
        <w:rPr>
          <w:rStyle w:val="normaltextrun"/>
        </w:rPr>
        <w:t xml:space="preserve"> school’s work in promoting a love of </w:t>
      </w:r>
      <w:r w:rsidR="00A74AAE" w:rsidRPr="0002018D">
        <w:rPr>
          <w:rStyle w:val="normaltextrun"/>
        </w:rPr>
        <w:t>performing arts.</w:t>
      </w:r>
    </w:p>
    <w:p w14:paraId="2A1ECBBF" w14:textId="61C97F37" w:rsidR="0023492C" w:rsidRPr="0002018D" w:rsidRDefault="0023492C" w:rsidP="0023492C">
      <w:pPr>
        <w:rPr>
          <w:rFonts w:eastAsia="Times New Roman"/>
          <w:color w:val="000000"/>
        </w:rPr>
      </w:pPr>
    </w:p>
    <w:p w14:paraId="52AAB226" w14:textId="4488747A" w:rsidR="0003025A" w:rsidRPr="0002018D" w:rsidRDefault="0023492C" w:rsidP="0003025A">
      <w:pPr>
        <w:rPr>
          <w:color w:val="201F1E"/>
        </w:rPr>
      </w:pPr>
      <w:r w:rsidRPr="0002018D">
        <w:t xml:space="preserve">The children will enjoy is </w:t>
      </w:r>
      <w:r w:rsidR="0003025A" w:rsidRPr="0002018D">
        <w:t xml:space="preserve">a live </w:t>
      </w:r>
      <w:r w:rsidR="00A74AAE" w:rsidRPr="0002018D">
        <w:t xml:space="preserve">Pantomime </w:t>
      </w:r>
      <w:r w:rsidR="0003025A" w:rsidRPr="0002018D">
        <w:t>called</w:t>
      </w:r>
      <w:r w:rsidR="00A74AAE" w:rsidRPr="0002018D">
        <w:t xml:space="preserve"> </w:t>
      </w:r>
      <w:r w:rsidR="00DC7602">
        <w:rPr>
          <w:color w:val="201F1E"/>
        </w:rPr>
        <w:t xml:space="preserve">Oliver Twist </w:t>
      </w:r>
      <w:r w:rsidR="0002018D" w:rsidRPr="0002018D">
        <w:rPr>
          <w:color w:val="201F1E"/>
        </w:rPr>
        <w:t>during</w:t>
      </w:r>
      <w:r w:rsidR="00A74AAE" w:rsidRPr="0002018D">
        <w:rPr>
          <w:color w:val="201F1E"/>
        </w:rPr>
        <w:t xml:space="preserve"> the </w:t>
      </w:r>
      <w:r w:rsidR="008261D9">
        <w:rPr>
          <w:color w:val="201F1E"/>
        </w:rPr>
        <w:t>afternoon</w:t>
      </w:r>
      <w:r w:rsidR="004A59F5">
        <w:rPr>
          <w:color w:val="201F1E"/>
        </w:rPr>
        <w:t xml:space="preserve"> </w:t>
      </w:r>
      <w:r w:rsidR="00A74AAE" w:rsidRPr="0002018D">
        <w:rPr>
          <w:color w:val="201F1E"/>
        </w:rPr>
        <w:t>of</w:t>
      </w:r>
      <w:r w:rsidR="00DC7602">
        <w:rPr>
          <w:color w:val="201F1E"/>
        </w:rPr>
        <w:t xml:space="preserve"> Monday 30</w:t>
      </w:r>
      <w:r w:rsidR="00DC7602" w:rsidRPr="00DC7602">
        <w:rPr>
          <w:color w:val="201F1E"/>
          <w:vertAlign w:val="superscript"/>
        </w:rPr>
        <w:t>th</w:t>
      </w:r>
      <w:r w:rsidR="00DC7602">
        <w:rPr>
          <w:color w:val="201F1E"/>
        </w:rPr>
        <w:t xml:space="preserve"> March 2026</w:t>
      </w:r>
      <w:r w:rsidR="00A74AAE" w:rsidRPr="0002018D">
        <w:rPr>
          <w:color w:val="201F1E"/>
        </w:rPr>
        <w:t xml:space="preserve">. </w:t>
      </w:r>
      <w:r w:rsidR="0003025A" w:rsidRPr="0002018D">
        <w:rPr>
          <w:color w:val="201F1E"/>
        </w:rPr>
        <w:t>The show is great fun, very interactive and comes complete with full theatre set, colourful costumes, lighting &amp; special effects, as well as music and sing-a-long songs.</w:t>
      </w:r>
    </w:p>
    <w:p w14:paraId="2D0EF244" w14:textId="6C6E31BB" w:rsidR="0023492C" w:rsidRPr="0002018D" w:rsidRDefault="0003025A" w:rsidP="0023492C">
      <w:pPr>
        <w:rPr>
          <w:color w:val="201F1E"/>
        </w:rPr>
      </w:pPr>
      <w:r w:rsidRPr="0002018D">
        <w:rPr>
          <w:color w:val="201F1E"/>
        </w:rPr>
        <w:t> </w:t>
      </w:r>
    </w:p>
    <w:p w14:paraId="7BF6A19D" w14:textId="5FF6D4B0" w:rsidR="00B55404" w:rsidRPr="0002018D" w:rsidRDefault="0003025A" w:rsidP="0023492C">
      <w:pPr>
        <w:rPr>
          <w:color w:val="201F1E"/>
        </w:rPr>
      </w:pPr>
      <w:r w:rsidRPr="0002018D">
        <w:rPr>
          <w:color w:val="201F1E"/>
        </w:rPr>
        <w:t xml:space="preserve">We are delighted that we are able to offer </w:t>
      </w:r>
      <w:r w:rsidR="00A74AAE" w:rsidRPr="003F3D8A">
        <w:t>this</w:t>
      </w:r>
      <w:r w:rsidRPr="003F3D8A">
        <w:t xml:space="preserve"> experience for only </w:t>
      </w:r>
      <w:r w:rsidRPr="003F3D8A">
        <w:rPr>
          <w:b/>
        </w:rPr>
        <w:t>£</w:t>
      </w:r>
      <w:r w:rsidR="00D0602A">
        <w:rPr>
          <w:b/>
        </w:rPr>
        <w:t>4.</w:t>
      </w:r>
      <w:r w:rsidR="00DC7602">
        <w:rPr>
          <w:b/>
        </w:rPr>
        <w:t>2</w:t>
      </w:r>
      <w:r w:rsidR="00D0602A">
        <w:rPr>
          <w:b/>
        </w:rPr>
        <w:t xml:space="preserve">5 </w:t>
      </w:r>
      <w:r w:rsidRPr="003F3D8A">
        <w:t>per child</w:t>
      </w:r>
      <w:r w:rsidR="00B55404" w:rsidRPr="0002018D">
        <w:rPr>
          <w:color w:val="201F1E"/>
        </w:rPr>
        <w:t xml:space="preserve">. </w:t>
      </w:r>
      <w:r w:rsidR="00A74AAE" w:rsidRPr="0002018D">
        <w:rPr>
          <w:color w:val="201F1E"/>
        </w:rPr>
        <w:t>If,</w:t>
      </w:r>
      <w:r w:rsidR="00B55404" w:rsidRPr="0002018D">
        <w:rPr>
          <w:color w:val="201F1E"/>
        </w:rPr>
        <w:t xml:space="preserve"> however, you have any concerns about making payment, please do not hesitate to contact the school office.</w:t>
      </w:r>
    </w:p>
    <w:p w14:paraId="6BA72CC0" w14:textId="77777777" w:rsidR="00B55404" w:rsidRPr="0002018D" w:rsidRDefault="00B55404" w:rsidP="0023492C">
      <w:pPr>
        <w:rPr>
          <w:color w:val="201F1E"/>
        </w:rPr>
      </w:pPr>
    </w:p>
    <w:p w14:paraId="64DD1238" w14:textId="5073E4FE" w:rsidR="0002018D" w:rsidRPr="003F3D8A" w:rsidRDefault="00B55404" w:rsidP="0002018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3F3D8A">
        <w:rPr>
          <w:rFonts w:ascii="Arial" w:hAnsi="Arial" w:cs="Arial"/>
          <w:sz w:val="22"/>
          <w:szCs w:val="22"/>
        </w:rPr>
        <w:t>The payment system</w:t>
      </w:r>
      <w:r w:rsidR="001D22EC" w:rsidRPr="003F3D8A">
        <w:rPr>
          <w:rFonts w:ascii="Arial" w:hAnsi="Arial" w:cs="Arial"/>
          <w:sz w:val="22"/>
          <w:szCs w:val="22"/>
        </w:rPr>
        <w:t xml:space="preserve"> </w:t>
      </w:r>
      <w:r w:rsidRPr="003F3D8A">
        <w:rPr>
          <w:rFonts w:ascii="Arial" w:hAnsi="Arial" w:cs="Arial"/>
          <w:sz w:val="22"/>
          <w:szCs w:val="22"/>
        </w:rPr>
        <w:t>for this</w:t>
      </w:r>
      <w:r w:rsidR="00420068" w:rsidRPr="003F3D8A">
        <w:rPr>
          <w:rFonts w:ascii="Arial" w:hAnsi="Arial" w:cs="Arial"/>
          <w:sz w:val="22"/>
          <w:szCs w:val="22"/>
        </w:rPr>
        <w:t xml:space="preserve"> experience</w:t>
      </w:r>
      <w:r w:rsidR="0002018D" w:rsidRPr="003F3D8A">
        <w:rPr>
          <w:rFonts w:ascii="Arial" w:hAnsi="Arial" w:cs="Arial"/>
          <w:sz w:val="22"/>
          <w:szCs w:val="22"/>
        </w:rPr>
        <w:t xml:space="preserve"> </w:t>
      </w:r>
      <w:r w:rsidRPr="003F3D8A">
        <w:rPr>
          <w:rFonts w:ascii="Arial" w:hAnsi="Arial" w:cs="Arial"/>
          <w:sz w:val="22"/>
          <w:szCs w:val="22"/>
        </w:rPr>
        <w:t xml:space="preserve">will be through </w:t>
      </w:r>
      <w:r w:rsidR="00A74AAE" w:rsidRPr="003F3D8A">
        <w:rPr>
          <w:rFonts w:ascii="Arial" w:hAnsi="Arial" w:cs="Arial"/>
          <w:sz w:val="22"/>
          <w:szCs w:val="22"/>
        </w:rPr>
        <w:t>the</w:t>
      </w:r>
      <w:r w:rsidRPr="003F3D8A">
        <w:rPr>
          <w:rFonts w:ascii="Arial" w:hAnsi="Arial" w:cs="Arial"/>
          <w:sz w:val="22"/>
          <w:szCs w:val="22"/>
        </w:rPr>
        <w:t xml:space="preserve"> School Money syste</w:t>
      </w:r>
      <w:r w:rsidR="00A74AAE" w:rsidRPr="003F3D8A">
        <w:rPr>
          <w:rFonts w:ascii="Arial" w:hAnsi="Arial" w:cs="Arial"/>
          <w:sz w:val="22"/>
          <w:szCs w:val="22"/>
        </w:rPr>
        <w:t>m</w:t>
      </w:r>
      <w:r w:rsidRPr="003F3D8A">
        <w:rPr>
          <w:rFonts w:ascii="Arial" w:hAnsi="Arial" w:cs="Arial"/>
          <w:sz w:val="22"/>
          <w:szCs w:val="22"/>
        </w:rPr>
        <w:t xml:space="preserve">. </w:t>
      </w:r>
      <w:r w:rsidR="0002018D" w:rsidRPr="003F3D8A">
        <w:rPr>
          <w:rFonts w:ascii="Arial" w:hAnsi="Arial" w:cs="Arial"/>
          <w:sz w:val="22"/>
          <w:szCs w:val="22"/>
        </w:rPr>
        <w:t xml:space="preserve">You will receive a text message/email notification when the payment system opens. Please ensure all payments are made online by no later than </w:t>
      </w:r>
      <w:r w:rsidR="003F3D8A" w:rsidRPr="003F3D8A">
        <w:rPr>
          <w:rFonts w:ascii="Arial" w:hAnsi="Arial" w:cs="Arial"/>
          <w:sz w:val="22"/>
          <w:szCs w:val="22"/>
        </w:rPr>
        <w:t xml:space="preserve">Friday </w:t>
      </w:r>
      <w:r w:rsidR="00DC7602">
        <w:rPr>
          <w:rFonts w:ascii="Arial" w:hAnsi="Arial" w:cs="Arial"/>
          <w:sz w:val="22"/>
          <w:szCs w:val="22"/>
        </w:rPr>
        <w:t>6</w:t>
      </w:r>
      <w:r w:rsidR="00DC7602" w:rsidRPr="00DC7602">
        <w:rPr>
          <w:rFonts w:ascii="Arial" w:hAnsi="Arial" w:cs="Arial"/>
          <w:sz w:val="22"/>
          <w:szCs w:val="22"/>
          <w:vertAlign w:val="superscript"/>
        </w:rPr>
        <w:t>th</w:t>
      </w:r>
      <w:r w:rsidR="00DC7602">
        <w:rPr>
          <w:rFonts w:ascii="Arial" w:hAnsi="Arial" w:cs="Arial"/>
          <w:sz w:val="22"/>
          <w:szCs w:val="22"/>
        </w:rPr>
        <w:t xml:space="preserve"> March 2026.</w:t>
      </w:r>
    </w:p>
    <w:p w14:paraId="5A76C13A" w14:textId="1010DC91" w:rsidR="0003025A" w:rsidRPr="0002018D" w:rsidRDefault="0003025A" w:rsidP="0023492C">
      <w:pPr>
        <w:rPr>
          <w:color w:val="201F1E"/>
        </w:rPr>
      </w:pPr>
    </w:p>
    <w:p w14:paraId="78260B68" w14:textId="586945DC" w:rsidR="0010793D" w:rsidRPr="0002018D" w:rsidRDefault="0010793D" w:rsidP="0010793D">
      <w:pPr>
        <w:rPr>
          <w:rStyle w:val="normaltextrun"/>
        </w:rPr>
      </w:pPr>
    </w:p>
    <w:p w14:paraId="312EA5B0" w14:textId="51C9FDE4" w:rsidR="0010793D" w:rsidRPr="0002018D" w:rsidRDefault="0010793D" w:rsidP="0010793D">
      <w:pPr>
        <w:rPr>
          <w:rStyle w:val="normaltextrun"/>
        </w:rPr>
      </w:pPr>
      <w:r w:rsidRPr="0002018D">
        <w:rPr>
          <w:rStyle w:val="normaltextrun"/>
        </w:rPr>
        <w:t>Thank you</w:t>
      </w:r>
    </w:p>
    <w:p w14:paraId="0BAE20B3" w14:textId="77777777" w:rsidR="00436A76" w:rsidRPr="0002018D" w:rsidRDefault="00436A76" w:rsidP="00436A76">
      <w:r w:rsidRPr="0002018D">
        <w:rPr>
          <w:noProof/>
        </w:rPr>
        <w:drawing>
          <wp:inline distT="0" distB="0" distL="0" distR="0" wp14:anchorId="4880DEB0" wp14:editId="5D9C5202">
            <wp:extent cx="1352550" cy="680096"/>
            <wp:effectExtent l="0" t="0" r="0" b="5715"/>
            <wp:docPr id="2" name="Picture 2" descr="Jan Pr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n Pri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005" cy="685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93CC2" w14:textId="77777777" w:rsidR="00436A76" w:rsidRPr="0002018D" w:rsidRDefault="00436A76" w:rsidP="00436A7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02018D">
        <w:rPr>
          <w:rFonts w:ascii="Arial" w:hAnsi="Arial" w:cs="Arial"/>
          <w:color w:val="000000"/>
          <w:sz w:val="22"/>
          <w:szCs w:val="22"/>
        </w:rPr>
        <w:t>Mrs J Price</w:t>
      </w:r>
    </w:p>
    <w:p w14:paraId="5E60DE55" w14:textId="138081C2" w:rsidR="0010793D" w:rsidRPr="0002018D" w:rsidRDefault="00436A76" w:rsidP="00740A6E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02018D">
        <w:rPr>
          <w:rFonts w:ascii="Arial" w:hAnsi="Arial" w:cs="Arial"/>
          <w:color w:val="000000"/>
          <w:sz w:val="22"/>
          <w:szCs w:val="22"/>
        </w:rPr>
        <w:t>Headteache</w:t>
      </w:r>
      <w:r w:rsidR="00CB144B" w:rsidRPr="0002018D">
        <w:rPr>
          <w:rFonts w:ascii="Arial" w:hAnsi="Arial" w:cs="Arial"/>
          <w:color w:val="000000"/>
          <w:sz w:val="22"/>
          <w:szCs w:val="22"/>
        </w:rPr>
        <w:t>r</w:t>
      </w:r>
      <w:r w:rsidR="0045304E" w:rsidRPr="0002018D">
        <w:rPr>
          <w:rFonts w:ascii="Arial" w:hAnsi="Arial" w:cs="Arial"/>
        </w:rPr>
        <w:br/>
      </w:r>
    </w:p>
    <w:p w14:paraId="0377C4CF" w14:textId="43FE98FD" w:rsidR="0010793D" w:rsidRPr="0010793D" w:rsidRDefault="0010793D" w:rsidP="0010793D">
      <w:pPr>
        <w:rPr>
          <w:u w:val="single"/>
        </w:rPr>
      </w:pPr>
    </w:p>
    <w:sectPr w:rsidR="0010793D" w:rsidRPr="0010793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2FE3B" w14:textId="77777777" w:rsidR="000F6BEA" w:rsidRDefault="000F6BEA">
      <w:pPr>
        <w:spacing w:line="240" w:lineRule="auto"/>
      </w:pPr>
      <w:r>
        <w:separator/>
      </w:r>
    </w:p>
  </w:endnote>
  <w:endnote w:type="continuationSeparator" w:id="0">
    <w:p w14:paraId="793ABE67" w14:textId="77777777" w:rsidR="000F6BEA" w:rsidRDefault="000F6B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1EE33" w14:textId="77777777" w:rsidR="0045304E" w:rsidRDefault="004530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2F586" w14:textId="77777777" w:rsidR="0045304E" w:rsidRDefault="0045304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09E0B" w14:textId="77777777" w:rsidR="0045304E" w:rsidRDefault="004530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1AE96" w14:textId="77777777" w:rsidR="000F6BEA" w:rsidRDefault="000F6BEA">
      <w:pPr>
        <w:spacing w:line="240" w:lineRule="auto"/>
      </w:pPr>
      <w:r>
        <w:separator/>
      </w:r>
    </w:p>
  </w:footnote>
  <w:footnote w:type="continuationSeparator" w:id="0">
    <w:p w14:paraId="6DA06C27" w14:textId="77777777" w:rsidR="000F6BEA" w:rsidRDefault="000F6B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5B92E" w14:textId="77777777" w:rsidR="0045304E" w:rsidRDefault="004530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338F4" w14:textId="2B64ABEF" w:rsidR="00BD1D63" w:rsidRDefault="00BD1D6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0F23A" w14:textId="77777777" w:rsidR="0045304E" w:rsidRDefault="004530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D63"/>
    <w:rsid w:val="0002018D"/>
    <w:rsid w:val="00024880"/>
    <w:rsid w:val="0003025A"/>
    <w:rsid w:val="000F6BEA"/>
    <w:rsid w:val="0010793D"/>
    <w:rsid w:val="001D22EC"/>
    <w:rsid w:val="0023492C"/>
    <w:rsid w:val="002D0AFD"/>
    <w:rsid w:val="003F3D8A"/>
    <w:rsid w:val="00420068"/>
    <w:rsid w:val="004272DD"/>
    <w:rsid w:val="00436A76"/>
    <w:rsid w:val="0045304E"/>
    <w:rsid w:val="004A59F5"/>
    <w:rsid w:val="005B4110"/>
    <w:rsid w:val="005C4754"/>
    <w:rsid w:val="00740A6E"/>
    <w:rsid w:val="007631C4"/>
    <w:rsid w:val="007A5B12"/>
    <w:rsid w:val="007E51DA"/>
    <w:rsid w:val="008261D9"/>
    <w:rsid w:val="00842905"/>
    <w:rsid w:val="008C43D1"/>
    <w:rsid w:val="009D793E"/>
    <w:rsid w:val="00A74AAE"/>
    <w:rsid w:val="00AC7359"/>
    <w:rsid w:val="00B5261B"/>
    <w:rsid w:val="00B55404"/>
    <w:rsid w:val="00BD1D63"/>
    <w:rsid w:val="00CB144B"/>
    <w:rsid w:val="00D0602A"/>
    <w:rsid w:val="00DC7602"/>
    <w:rsid w:val="00E10735"/>
    <w:rsid w:val="00E2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673BE"/>
  <w15:docId w15:val="{D4AD452B-DB60-473C-8DB9-7BBFED773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45304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304E"/>
  </w:style>
  <w:style w:type="paragraph" w:styleId="Footer">
    <w:name w:val="footer"/>
    <w:basedOn w:val="Normal"/>
    <w:link w:val="FooterChar"/>
    <w:uiPriority w:val="99"/>
    <w:unhideWhenUsed/>
    <w:rsid w:val="0045304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304E"/>
  </w:style>
  <w:style w:type="character" w:customStyle="1" w:styleId="normaltextrun">
    <w:name w:val="normaltextrun"/>
    <w:rsid w:val="00436A76"/>
  </w:style>
  <w:style w:type="paragraph" w:styleId="NormalWeb">
    <w:name w:val="Normal (Web)"/>
    <w:basedOn w:val="Normal"/>
    <w:uiPriority w:val="99"/>
    <w:rsid w:val="00436A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E51D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xmsonormal">
    <w:name w:val="x_x_x_msonormal"/>
    <w:basedOn w:val="Normal"/>
    <w:rsid w:val="00030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rsid w:val="00020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5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7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7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24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93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65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466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355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598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595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313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00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6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043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3757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2962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5541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0441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1669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5448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28943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6297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96597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85515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77445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3012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72932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57532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915637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78265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4046688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067725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91938698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6683926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7517922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8249345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33668759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4098130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1491624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72413646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02409391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83109097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025208964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17257356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13934643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579797230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82866793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756974395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863977874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30227425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733190547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962885876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567253422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190684261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499194413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059473087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133018519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209614368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275282857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05200576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927492615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999582363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495653307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35260497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5771302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98359902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2497155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94266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99034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959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0581794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ickletonprimary.co.uk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info@rickletonprimary.co.uk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C42D486CB9634482E583C60D67A9BD" ma:contentTypeVersion="18" ma:contentTypeDescription="Create a new document." ma:contentTypeScope="" ma:versionID="cf102f5b8221048b9093c89738cbe60f">
  <xsd:schema xmlns:xsd="http://www.w3.org/2001/XMLSchema" xmlns:xs="http://www.w3.org/2001/XMLSchema" xmlns:p="http://schemas.microsoft.com/office/2006/metadata/properties" xmlns:ns3="98690b8d-1dd0-43f5-b3f3-7e731637f064" xmlns:ns4="b4476d0a-5245-41c2-a842-0498cd8268ad" targetNamespace="http://schemas.microsoft.com/office/2006/metadata/properties" ma:root="true" ma:fieldsID="c227a766bb7d858434d1922f158c2d84" ns3:_="" ns4:_="">
    <xsd:import namespace="98690b8d-1dd0-43f5-b3f3-7e731637f064"/>
    <xsd:import namespace="b4476d0a-5245-41c2-a842-0498cd8268a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90b8d-1dd0-43f5-b3f3-7e731637f0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76d0a-5245-41c2-a842-0498cd8268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476d0a-5245-41c2-a842-0498cd8268ad" xsi:nil="true"/>
  </documentManagement>
</p:properties>
</file>

<file path=customXml/itemProps1.xml><?xml version="1.0" encoding="utf-8"?>
<ds:datastoreItem xmlns:ds="http://schemas.openxmlformats.org/officeDocument/2006/customXml" ds:itemID="{8B740A6F-6B41-49E8-BEEB-051972BA19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690b8d-1dd0-43f5-b3f3-7e731637f064"/>
    <ds:schemaRef ds:uri="b4476d0a-5245-41c2-a842-0498cd826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E48757-77F1-4967-A9AA-372D07ADAA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F4B0C3-6284-423C-9DAE-32040E66CA46}">
  <ds:schemaRefs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98690b8d-1dd0-43f5-b3f3-7e731637f064"/>
    <ds:schemaRef ds:uri="http://purl.org/dc/terms/"/>
    <ds:schemaRef ds:uri="http://schemas.microsoft.com/office/2006/metadata/properties"/>
    <ds:schemaRef ds:uri="http://schemas.microsoft.com/office/2006/documentManagement/types"/>
    <ds:schemaRef ds:uri="b4476d0a-5245-41c2-a842-0498cd8268ad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Lyndsey Owen</dc:creator>
  <cp:lastModifiedBy>Lyndsey Owen</cp:lastModifiedBy>
  <cp:revision>3</cp:revision>
  <cp:lastPrinted>2024-10-10T13:12:00Z</cp:lastPrinted>
  <dcterms:created xsi:type="dcterms:W3CDTF">2026-01-15T15:47:00Z</dcterms:created>
  <dcterms:modified xsi:type="dcterms:W3CDTF">2026-01-15T15:58:00Z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0x0101003FC42D486CB9634482E583C60D67A9BD</vt:lpwstr>
  </property>
</Properties>
</file>